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9AA3F" w14:textId="187CC75B" w:rsidR="002A0724" w:rsidRPr="007E4B5E" w:rsidRDefault="002A0724" w:rsidP="002A0724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it-IT"/>
          <w14:ligatures w14:val="none"/>
        </w:rPr>
      </w:pPr>
      <w:r w:rsidRPr="007E4B5E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it-IT"/>
          <w14:ligatures w14:val="none"/>
        </w:rPr>
        <w:t xml:space="preserve">ALLEGATO A </w:t>
      </w:r>
    </w:p>
    <w:p w14:paraId="7DE15537" w14:textId="77777777" w:rsidR="00C84069" w:rsidRPr="0066033A" w:rsidRDefault="00C84069" w:rsidP="00C84069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</w:pPr>
      <w:r w:rsidRPr="0066033A">
        <w:rPr>
          <w:rFonts w:ascii="Times New Roman" w:eastAsia="Times New Roman" w:hAnsi="Times New Roman" w:cs="Times New Roman"/>
          <w:b/>
          <w:bCs/>
          <w:color w:val="000000"/>
          <w:kern w:val="0"/>
          <w:sz w:val="32"/>
          <w:szCs w:val="32"/>
          <w:lang w:eastAsia="it-IT"/>
          <w14:ligatures w14:val="none"/>
        </w:rPr>
        <w:t>DICHIARAZIONE SOSTITUTIVA DI ATTO DI NOTORIETÀ</w:t>
      </w:r>
    </w:p>
    <w:p w14:paraId="488F0FBF" w14:textId="77777777" w:rsidR="00C84069" w:rsidRPr="00C84069" w:rsidRDefault="00C84069" w:rsidP="007410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it-IT"/>
          <w14:ligatures w14:val="none"/>
        </w:rPr>
        <w:t>(Ai sensi degli artt. 46 e 47 del D.P.R. 28 dicembre 2000, n. 445)</w:t>
      </w:r>
    </w:p>
    <w:p w14:paraId="439880F2" w14:textId="77777777" w:rsidR="0074105F" w:rsidRDefault="0074105F" w:rsidP="00C84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</w:pPr>
    </w:p>
    <w:p w14:paraId="0A0B582A" w14:textId="1DCFECDE" w:rsidR="00C84069" w:rsidRPr="00C84069" w:rsidRDefault="00C84069" w:rsidP="007410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OGGETTO: Manifestazione di interesse per la partecipazione al Gruppo Operativo di Progetto (GOP) e al Comitato Promotore per la costituzione d</w:t>
      </w:r>
      <w:r w:rsidR="0074105F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 xml:space="preserve">i una </w:t>
      </w:r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 xml:space="preserve">Fondazione ITS Academy </w:t>
      </w:r>
    </w:p>
    <w:p w14:paraId="01BE0490" w14:textId="49A1898E" w:rsidR="0066033A" w:rsidRDefault="00C84069" w:rsidP="00C84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Il/La sottoscritto/a ____________________________________________________________________ Nato/a </w:t>
      </w:r>
      <w:proofErr w:type="spellStart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a</w:t>
      </w:r>
      <w:proofErr w:type="spellEnd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________________________________________ (</w:t>
      </w:r>
      <w:r w:rsidR="0066033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   </w:t>
      </w:r>
      <w:r w:rsidRPr="0066033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)</w:t>
      </w:r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 xml:space="preserve"> </w:t>
      </w:r>
      <w:r w:rsidRPr="0066033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il _______</w:t>
      </w:r>
      <w:r w:rsidR="0066033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_____</w:t>
      </w:r>
      <w:r w:rsidRPr="0066033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_ Codice Fiscale</w:t>
      </w:r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 xml:space="preserve"> </w:t>
      </w:r>
      <w:r w:rsidR="0066033A" w:rsidRPr="0066033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____</w:t>
      </w:r>
      <w:r w:rsidRPr="0066033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_____________ Residente a</w:t>
      </w:r>
      <w:r w:rsidR="0066033A" w:rsidRPr="0066033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</w:t>
      </w:r>
      <w:r w:rsidRPr="0066033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____________________________(</w:t>
      </w:r>
      <w:r w:rsidR="0066033A" w:rsidRPr="0066033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</w:t>
      </w:r>
      <w:r w:rsidR="0074105F" w:rsidRPr="0066033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 </w:t>
      </w:r>
      <w:r w:rsidRPr="0066033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) in via ________</w:t>
      </w:r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____________________ n. ____</w:t>
      </w:r>
    </w:p>
    <w:p w14:paraId="33069EA1" w14:textId="3647F63B" w:rsidR="00977AD8" w:rsidRDefault="00C84069" w:rsidP="00C84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In qualità di </w:t>
      </w:r>
      <w:r w:rsidRPr="00C84069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it-IT"/>
          <w14:ligatures w14:val="none"/>
        </w:rPr>
        <w:t>(barrare la voce di interesse)</w:t>
      </w:r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:</w:t>
      </w:r>
    </w:p>
    <w:p w14:paraId="47D5BB33" w14:textId="77777777" w:rsidR="00977AD8" w:rsidRDefault="00C84069" w:rsidP="00C84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Legale Rappresentante dell'Ente/Soggetto: _____________________________________________</w:t>
      </w:r>
    </w:p>
    <w:p w14:paraId="7041E6EC" w14:textId="20005551" w:rsidR="00C84069" w:rsidRPr="00C84069" w:rsidRDefault="00C84069" w:rsidP="00C84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</w:t>
      </w:r>
      <w:proofErr w:type="gramStart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Esperto Individuale in Programmazione Formativa</w:t>
      </w:r>
    </w:p>
    <w:p w14:paraId="408CAA8B" w14:textId="77777777" w:rsidR="0066033A" w:rsidRDefault="00C84069" w:rsidP="00C84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Codice Fiscale Ente/P.IVA: ___________________________________________ </w:t>
      </w:r>
    </w:p>
    <w:p w14:paraId="2B44D742" w14:textId="26525B7E" w:rsidR="00C84069" w:rsidRPr="00C84069" w:rsidRDefault="00C84069" w:rsidP="00C84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Con sede legale in __________________________ (____) Via _______________________________ n. ____ Telefono: _______________________ PEC: _______________________________________________</w:t>
      </w:r>
    </w:p>
    <w:p w14:paraId="0B02CBA2" w14:textId="77777777" w:rsidR="00C84069" w:rsidRPr="00C84069" w:rsidRDefault="00C84069" w:rsidP="00C84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consapevole delle sanzioni penali richiamate dall'art. 76 del D.P.R. 28 dicembre 2000, n. 445, per le ipotesi di falsità in atti e dichiarazioni mendaci rese sotto la propria personale responsabilità,</w:t>
      </w:r>
    </w:p>
    <w:p w14:paraId="054AB25D" w14:textId="77777777" w:rsidR="00C84069" w:rsidRPr="00C84069" w:rsidRDefault="00C84069" w:rsidP="0074105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DICHIARA</w:t>
      </w:r>
    </w:p>
    <w:p w14:paraId="3B55B89B" w14:textId="13A8F8AF" w:rsidR="00977AD8" w:rsidRPr="00544A2E" w:rsidRDefault="00977AD8" w:rsidP="00977AD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 w:rsidRPr="00977AD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 xml:space="preserve">1. </w:t>
      </w:r>
      <w:r w:rsidR="00C84069" w:rsidRPr="00977AD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Di manifestare</w:t>
      </w:r>
      <w:r w:rsidR="00C84069"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il formale interesse dell'Ente/Soggetto rappresentato (o proprio personale) a partecipare al </w:t>
      </w:r>
      <w:r w:rsidR="00C84069"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Gruppo Operativo di Progetto (GOP)</w:t>
      </w:r>
      <w:r w:rsidR="00C84069"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</w:t>
      </w:r>
      <w:r w:rsidRPr="00544A2E"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t>quale organismo di coordinamento strategico e di partenariato pubblico-privato orientato all’attivazione di un Comitato Promotore, che realizzerà un’analisi per la verifica della fattibilità tecnica ed economica della proposta di una nuova Fondazione ITS Academy. L’iniziativa è finalizzata alla ricognizione di nuovi ambiti dell’offerta formativa nell’istruzione superiore per la programmazione territoriale 2026/2028.</w:t>
      </w:r>
    </w:p>
    <w:p w14:paraId="026A9C00" w14:textId="5B194144" w:rsidR="00C84069" w:rsidRPr="00977AD8" w:rsidRDefault="00977AD8" w:rsidP="00977AD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</w:pPr>
      <w:r w:rsidRPr="00977AD8">
        <w:rPr>
          <w:rFonts w:ascii="Times New Roman" w:eastAsia="Times New Roman" w:hAnsi="Times New Roman" w:cs="Times New Roman"/>
          <w:kern w:val="0"/>
          <w:sz w:val="27"/>
          <w:szCs w:val="27"/>
          <w:lang w:eastAsia="it-IT"/>
          <w14:ligatures w14:val="none"/>
        </w:rPr>
        <w:lastRenderedPageBreak/>
        <w:t xml:space="preserve">2. </w:t>
      </w:r>
      <w:r w:rsidR="00C84069" w:rsidRPr="00977AD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Requisiti di Ammissibilità (spuntare la categoria di appartenenza e le relative caselle):</w:t>
      </w:r>
    </w:p>
    <w:p w14:paraId="4EEF5762" w14:textId="77777777" w:rsidR="00C84069" w:rsidRPr="00C84069" w:rsidRDefault="00C84069" w:rsidP="00C8406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 xml:space="preserve"> ISTITUZIONE SCOLASTICA:</w:t>
      </w:r>
    </w:p>
    <w:p w14:paraId="4EF82AF6" w14:textId="77777777" w:rsidR="00C84069" w:rsidRPr="00C84069" w:rsidRDefault="00C84069" w:rsidP="00977AD8">
      <w:pPr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Scuola Secondaria di Secondo Grado (Istituto Tecnico, Professionale, Liceo) del sistema nazionale di istruzione;</w:t>
      </w:r>
    </w:p>
    <w:p w14:paraId="2195007A" w14:textId="77777777" w:rsidR="00C84069" w:rsidRPr="00C84069" w:rsidRDefault="00C84069" w:rsidP="00977AD8">
      <w:pPr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</w:t>
      </w:r>
      <w:r w:rsidRPr="00C84069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it-IT"/>
          <w14:ligatures w14:val="none"/>
        </w:rPr>
        <w:t>(Ospitante per Scuole Tecniche/Professionali)</w:t>
      </w:r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Disponibilità a valutare il ruolo di Scuola Capofila/Socio Fondatore ai sensi dell'art. 4 L. 99/2022.</w:t>
      </w:r>
    </w:p>
    <w:p w14:paraId="6C400B61" w14:textId="77777777" w:rsidR="00C84069" w:rsidRPr="00C84069" w:rsidRDefault="00C84069" w:rsidP="00C8406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 xml:space="preserve"> ENTE DI FORMAZIONE PROFESSIONALE:</w:t>
      </w:r>
    </w:p>
    <w:p w14:paraId="700177E1" w14:textId="77777777" w:rsidR="00C84069" w:rsidRPr="00C84069" w:rsidRDefault="00C84069" w:rsidP="00977AD8">
      <w:pPr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Possesso dell'accreditamento regionale in corso di validità presso la Regione Siciliana per l'Alta Formazione / Formazione Continua;</w:t>
      </w:r>
    </w:p>
    <w:p w14:paraId="0360E54F" w14:textId="77777777" w:rsidR="00C84069" w:rsidRPr="00C84069" w:rsidRDefault="00C84069" w:rsidP="00977AD8">
      <w:pPr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Comprovata ed ininterrotta esperienza nel settore della formazione professionale di almeno 30 (trenta) anni (Anno inizio attività: ________).</w:t>
      </w:r>
    </w:p>
    <w:p w14:paraId="3749B0D6" w14:textId="77777777" w:rsidR="00C84069" w:rsidRPr="00C84069" w:rsidRDefault="00C84069" w:rsidP="00977AD8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 xml:space="preserve"> ENTE PUBBLICO / COMUNE / ENTE PUBBLICO ECONOMICO:</w:t>
      </w:r>
    </w:p>
    <w:p w14:paraId="2111D0DE" w14:textId="77777777" w:rsidR="00C84069" w:rsidRPr="00C84069" w:rsidRDefault="00C84069" w:rsidP="00977AD8">
      <w:pPr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Deliberazione dell'Organo Esecutivo adottata in data </w:t>
      </w:r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/</w:t>
      </w:r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/________ con n. ________ (allegata alla presente);</w:t>
      </w:r>
    </w:p>
    <w:p w14:paraId="4386A74B" w14:textId="5930F55D" w:rsidR="00C84069" w:rsidRPr="00C84069" w:rsidRDefault="00C84069" w:rsidP="00977AD8">
      <w:pPr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Disponibilità a valutare forme di cofinanziamento, sostegno logistico, patrimoniale o concessione di spazi per le attività del GOP/ITS.</w:t>
      </w:r>
    </w:p>
    <w:p w14:paraId="1FCCCF80" w14:textId="77777777" w:rsidR="00C84069" w:rsidRPr="00C84069" w:rsidRDefault="00C84069" w:rsidP="00C8406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 xml:space="preserve"> UNIVERSITÀ / ENTE DI RICERCA / AFAM:</w:t>
      </w:r>
    </w:p>
    <w:p w14:paraId="0F412085" w14:textId="77777777" w:rsidR="00C84069" w:rsidRPr="00C84069" w:rsidRDefault="00C84069" w:rsidP="00977AD8">
      <w:pPr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Appartenenza al sistema universitario, della ricerca scientifica o dell'Alta Formazione Artistica, Musicale e Coreutica.</w:t>
      </w:r>
    </w:p>
    <w:p w14:paraId="50893893" w14:textId="77777777" w:rsidR="00C84069" w:rsidRPr="00C84069" w:rsidRDefault="00C84069" w:rsidP="00C84069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 xml:space="preserve"> IMPRESA PUBBLICA O PRIVATA:</w:t>
      </w:r>
    </w:p>
    <w:p w14:paraId="3B4C4A53" w14:textId="77777777" w:rsidR="00C84069" w:rsidRPr="00C84069" w:rsidRDefault="00C84069" w:rsidP="00977AD8">
      <w:pPr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Conseguimento nell'ultimo esercizio approvato di un fatturato annuo pari ad € ____________________,00 (superiore al limite minimo di € 2.000.000,00);</w:t>
      </w:r>
    </w:p>
    <w:p w14:paraId="78CC33B5" w14:textId="77777777" w:rsidR="00C84069" w:rsidRPr="00C84069" w:rsidRDefault="00C84069" w:rsidP="00977AD8">
      <w:pPr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Disponibilità a concorrere alla copertura della quota obbligatoria di docenza aziendale (ex D.M. 191/2023) e ad ospitare corsisti/studenti in tirocinio e stage formativo qualificato.</w:t>
      </w:r>
    </w:p>
    <w:p w14:paraId="4CE893A0" w14:textId="2D89141C" w:rsidR="00C84069" w:rsidRPr="00C84069" w:rsidRDefault="00C84069" w:rsidP="00977AD8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[</w:t>
      </w:r>
      <w:r w:rsidR="00977AD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 xml:space="preserve"> </w:t>
      </w:r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]</w:t>
      </w:r>
      <w:proofErr w:type="gramEnd"/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 xml:space="preserve"> ESPERTO INDIVIDUALE IN PROGRAMMAZIONE FORMATIVA:</w:t>
      </w:r>
    </w:p>
    <w:p w14:paraId="1174381F" w14:textId="77777777" w:rsidR="00C84069" w:rsidRPr="00C84069" w:rsidRDefault="00C84069" w:rsidP="00977AD8">
      <w:pPr>
        <w:numPr>
          <w:ilvl w:val="2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[ ]</w:t>
      </w:r>
      <w:proofErr w:type="gramEnd"/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Possesso di un'esperienza professionale documentata di almeno 20 (venti) anni nella programmazione, progettazione formativa e sistema ITS (come da CV dettagliato allegato).</w:t>
      </w:r>
    </w:p>
    <w:p w14:paraId="3299AC51" w14:textId="793B6BFF" w:rsidR="00C84069" w:rsidRPr="00977AD8" w:rsidRDefault="00C84069" w:rsidP="00977AD8">
      <w:pPr>
        <w:pStyle w:val="Paragrafoelenco"/>
        <w:numPr>
          <w:ilvl w:val="0"/>
          <w:numId w:val="6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977AD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Impegni Operativi:</w:t>
      </w:r>
      <w:r w:rsidRPr="00977AD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Di impegnarsi a partecipare ai tavoli tecnici del GOP e alle attività propedeutiche alla sottoscrizione del Protocollo d'Intesa istitutivo del Comitato Promotore ITS;</w:t>
      </w:r>
    </w:p>
    <w:p w14:paraId="4C747BF6" w14:textId="77777777" w:rsidR="00C84069" w:rsidRPr="00C84069" w:rsidRDefault="00C84069" w:rsidP="00977AD8">
      <w:pPr>
        <w:numPr>
          <w:ilvl w:val="0"/>
          <w:numId w:val="6"/>
        </w:numPr>
        <w:spacing w:before="100" w:beforeAutospacing="1" w:after="100" w:afterAutospacing="1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Trattamento Dati:</w:t>
      </w:r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Di autorizzare l'trattamento dei dati forniti ai sensi del GDPR (Regolamento UE 2016/679).</w:t>
      </w:r>
    </w:p>
    <w:p w14:paraId="5FE1578B" w14:textId="77777777" w:rsidR="007E4B5E" w:rsidRDefault="007E4B5E" w:rsidP="00C84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</w:p>
    <w:p w14:paraId="2BC472B9" w14:textId="22603516" w:rsidR="00C84069" w:rsidRPr="00C84069" w:rsidRDefault="00C84069" w:rsidP="00C84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lastRenderedPageBreak/>
        <w:t>Si allegano alla presente:</w:t>
      </w:r>
    </w:p>
    <w:p w14:paraId="2A71DB54" w14:textId="77777777" w:rsidR="00C84069" w:rsidRPr="00C84069" w:rsidRDefault="00C84069" w:rsidP="00C8406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Copia del documento di identità del sottoscrittore in corso di validità;</w:t>
      </w:r>
    </w:p>
    <w:p w14:paraId="6CF8013A" w14:textId="77777777" w:rsidR="00C84069" w:rsidRPr="00C84069" w:rsidRDefault="00C84069" w:rsidP="00C8406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Curriculum Vitae e/o Scheda di presentazione sintetica dell'Ente;</w:t>
      </w:r>
    </w:p>
    <w:p w14:paraId="0153F480" w14:textId="6D014B66" w:rsidR="00C84069" w:rsidRPr="00C84069" w:rsidRDefault="00C84069" w:rsidP="00C8406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it-IT"/>
          <w14:ligatures w14:val="none"/>
        </w:rPr>
        <w:t>(Solo per gli Enti Pubblici)</w:t>
      </w:r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 Estratto della Delibera dell'Organo Esecutivo con conferimento poteri.</w:t>
      </w:r>
    </w:p>
    <w:p w14:paraId="0CD791AB" w14:textId="10C8E280" w:rsidR="00C84069" w:rsidRPr="00C84069" w:rsidRDefault="00C84069" w:rsidP="00C84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Luogo e Data: __________________________</w:t>
      </w:r>
    </w:p>
    <w:p w14:paraId="44FC0552" w14:textId="77777777" w:rsidR="00C84069" w:rsidRPr="00C84069" w:rsidRDefault="00C84069" w:rsidP="007E4B5E">
      <w:pPr>
        <w:spacing w:before="100" w:beforeAutospacing="1" w:after="100" w:afterAutospacing="1" w:line="240" w:lineRule="auto"/>
        <w:ind w:left="581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Il Dichiarante</w:t>
      </w:r>
    </w:p>
    <w:p w14:paraId="1364E29C" w14:textId="77777777" w:rsidR="00C84069" w:rsidRPr="00C84069" w:rsidRDefault="00C84069" w:rsidP="0066033A">
      <w:pPr>
        <w:spacing w:before="100" w:beforeAutospacing="1" w:after="100" w:afterAutospacing="1" w:line="240" w:lineRule="auto"/>
        <w:ind w:left="3544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C84069">
        <w:rPr>
          <w:rFonts w:ascii="Times New Roman" w:eastAsia="Times New Roman" w:hAnsi="Times New Roman" w:cs="Times New Roman"/>
          <w:i/>
          <w:iCs/>
          <w:color w:val="000000"/>
          <w:kern w:val="0"/>
          <w:sz w:val="27"/>
          <w:szCs w:val="27"/>
          <w:lang w:eastAsia="it-IT"/>
          <w14:ligatures w14:val="none"/>
        </w:rPr>
        <w:t>(Firma Digitale o Autografa con allegato documento)</w:t>
      </w:r>
    </w:p>
    <w:p w14:paraId="34449B76" w14:textId="77777777" w:rsidR="00C84069" w:rsidRPr="002A0724" w:rsidRDefault="00C84069" w:rsidP="00C840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</w:p>
    <w:p w14:paraId="199EBAFF" w14:textId="77777777" w:rsidR="00897FA4" w:rsidRDefault="00897FA4"/>
    <w:sectPr w:rsidR="00897FA4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17178" w14:textId="77777777" w:rsidR="00FD24AC" w:rsidRDefault="00FD24AC" w:rsidP="00C57ADA">
      <w:pPr>
        <w:spacing w:after="0" w:line="240" w:lineRule="auto"/>
      </w:pPr>
      <w:r>
        <w:separator/>
      </w:r>
    </w:p>
  </w:endnote>
  <w:endnote w:type="continuationSeparator" w:id="0">
    <w:p w14:paraId="729FFBE3" w14:textId="77777777" w:rsidR="00FD24AC" w:rsidRDefault="00FD24AC" w:rsidP="00C57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5158006"/>
      <w:docPartObj>
        <w:docPartGallery w:val="Page Numbers (Bottom of Page)"/>
        <w:docPartUnique/>
      </w:docPartObj>
    </w:sdtPr>
    <w:sdtContent>
      <w:p w14:paraId="7B50F949" w14:textId="4C93FC31" w:rsidR="00C57ADA" w:rsidRDefault="00C57AD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EE0009" w14:textId="77777777" w:rsidR="00C57ADA" w:rsidRDefault="00C57AD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306F8" w14:textId="77777777" w:rsidR="00FD24AC" w:rsidRDefault="00FD24AC" w:rsidP="00C57ADA">
      <w:pPr>
        <w:spacing w:after="0" w:line="240" w:lineRule="auto"/>
      </w:pPr>
      <w:r>
        <w:separator/>
      </w:r>
    </w:p>
  </w:footnote>
  <w:footnote w:type="continuationSeparator" w:id="0">
    <w:p w14:paraId="1DE5142C" w14:textId="77777777" w:rsidR="00FD24AC" w:rsidRDefault="00FD24AC" w:rsidP="00C57A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66F4"/>
    <w:multiLevelType w:val="hybridMultilevel"/>
    <w:tmpl w:val="7D40A5D2"/>
    <w:lvl w:ilvl="0" w:tplc="D2080B14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856C40"/>
    <w:multiLevelType w:val="multilevel"/>
    <w:tmpl w:val="43EE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587A44"/>
    <w:multiLevelType w:val="multilevel"/>
    <w:tmpl w:val="C8C0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612BEC"/>
    <w:multiLevelType w:val="multilevel"/>
    <w:tmpl w:val="4BF8E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E4638E"/>
    <w:multiLevelType w:val="multilevel"/>
    <w:tmpl w:val="3786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313201"/>
    <w:multiLevelType w:val="multilevel"/>
    <w:tmpl w:val="1B92F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1318755">
    <w:abstractNumId w:val="4"/>
  </w:num>
  <w:num w:numId="2" w16cid:durableId="220217256">
    <w:abstractNumId w:val="1"/>
  </w:num>
  <w:num w:numId="3" w16cid:durableId="1780685961">
    <w:abstractNumId w:val="3"/>
  </w:num>
  <w:num w:numId="4" w16cid:durableId="398940077">
    <w:abstractNumId w:val="5"/>
  </w:num>
  <w:num w:numId="5" w16cid:durableId="1960867476">
    <w:abstractNumId w:val="2"/>
  </w:num>
  <w:num w:numId="6" w16cid:durableId="1823234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724"/>
    <w:rsid w:val="00060487"/>
    <w:rsid w:val="000E4B60"/>
    <w:rsid w:val="001E6015"/>
    <w:rsid w:val="002A0724"/>
    <w:rsid w:val="004326AA"/>
    <w:rsid w:val="004E160F"/>
    <w:rsid w:val="00544A2E"/>
    <w:rsid w:val="0066033A"/>
    <w:rsid w:val="0074105F"/>
    <w:rsid w:val="007E4B5E"/>
    <w:rsid w:val="00897FA4"/>
    <w:rsid w:val="00977AD8"/>
    <w:rsid w:val="00A056A1"/>
    <w:rsid w:val="00AD7ACC"/>
    <w:rsid w:val="00B23707"/>
    <w:rsid w:val="00C57ADA"/>
    <w:rsid w:val="00C84069"/>
    <w:rsid w:val="00DB45DA"/>
    <w:rsid w:val="00E76E60"/>
    <w:rsid w:val="00F84B3B"/>
    <w:rsid w:val="00FD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02C32"/>
  <w15:chartTrackingRefBased/>
  <w15:docId w15:val="{F720517F-A356-9F40-BC19-80B489C14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A0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A0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A07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A0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A07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A0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A0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A0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A0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A07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A07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A07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A072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A072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A072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A072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A072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A072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A0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A0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0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0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A0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A072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A072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A072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A07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A072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A0724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2A07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2A0724"/>
    <w:rPr>
      <w:b/>
      <w:bCs/>
    </w:rPr>
  </w:style>
  <w:style w:type="character" w:customStyle="1" w:styleId="apple-converted-space">
    <w:name w:val="apple-converted-space"/>
    <w:basedOn w:val="Carpredefinitoparagrafo"/>
    <w:rsid w:val="002A0724"/>
  </w:style>
  <w:style w:type="character" w:styleId="Enfasicorsivo">
    <w:name w:val="Emphasis"/>
    <w:basedOn w:val="Carpredefinitoparagrafo"/>
    <w:uiPriority w:val="20"/>
    <w:qFormat/>
    <w:rsid w:val="002A0724"/>
    <w:rPr>
      <w:i/>
      <w:iCs/>
    </w:rPr>
  </w:style>
  <w:style w:type="character" w:styleId="CodiceHTML">
    <w:name w:val="HTML Code"/>
    <w:basedOn w:val="Carpredefinitoparagrafo"/>
    <w:uiPriority w:val="99"/>
    <w:semiHidden/>
    <w:unhideWhenUsed/>
    <w:rsid w:val="00C84069"/>
    <w:rPr>
      <w:rFonts w:ascii="Courier New" w:eastAsia="Times New Roman" w:hAnsi="Courier New" w:cs="Courier New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57A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57ADA"/>
  </w:style>
  <w:style w:type="paragraph" w:styleId="Pidipagina">
    <w:name w:val="footer"/>
    <w:basedOn w:val="Normale"/>
    <w:link w:val="PidipaginaCarattere"/>
    <w:uiPriority w:val="99"/>
    <w:unhideWhenUsed/>
    <w:rsid w:val="00C57AD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57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Annamaria Privitera</dc:creator>
  <cp:keywords/>
  <dc:description/>
  <cp:lastModifiedBy>GAL Terre di Aci GAL Terre di Aci</cp:lastModifiedBy>
  <cp:revision>9</cp:revision>
  <dcterms:created xsi:type="dcterms:W3CDTF">2026-10-20T20:59:00Z</dcterms:created>
  <dcterms:modified xsi:type="dcterms:W3CDTF">2026-10-21T10:34:00Z</dcterms:modified>
</cp:coreProperties>
</file>