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5510" w:rsidRDefault="00076621">
      <w:pPr>
        <w:pStyle w:val="Corpotesto"/>
        <w:ind w:left="164"/>
        <w:rPr>
          <w:rFonts w:ascii="Times New Roman"/>
          <w:i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3F1D952">
                <wp:simplePos x="0" y="0"/>
                <wp:positionH relativeFrom="page">
                  <wp:posOffset>4457700</wp:posOffset>
                </wp:positionH>
                <wp:positionV relativeFrom="page">
                  <wp:posOffset>7192010</wp:posOffset>
                </wp:positionV>
                <wp:extent cx="1938655" cy="1270"/>
                <wp:effectExtent l="0" t="0" r="17145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655" cy="1270"/>
                        </a:xfrm>
                        <a:custGeom>
                          <a:avLst/>
                          <a:gdLst>
                            <a:gd name="T0" fmla="*/ 0 w 3053"/>
                            <a:gd name="T1" fmla="*/ 0 h 1270"/>
                            <a:gd name="T2" fmla="*/ 1613535 w 3053"/>
                            <a:gd name="T3" fmla="*/ 0 h 1270"/>
                            <a:gd name="T4" fmla="*/ 1616075 w 3053"/>
                            <a:gd name="T5" fmla="*/ 0 h 1270"/>
                            <a:gd name="T6" fmla="*/ 1938655 w 305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3053" h="1270">
                              <a:moveTo>
                                <a:pt x="0" y="0"/>
                              </a:moveTo>
                              <a:lnTo>
                                <a:pt x="2541" y="0"/>
                              </a:lnTo>
                              <a:moveTo>
                                <a:pt x="2545" y="0"/>
                              </a:moveTo>
                              <a:lnTo>
                                <a:pt x="3053" y="0"/>
                              </a:lnTo>
                            </a:path>
                          </a:pathLst>
                        </a:cu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087A0" id="AutoShape 9" o:spid="_x0000_s1026" style="position:absolute;margin-left:351pt;margin-top:566.3pt;width:152.65pt;height: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27EAMAAKEHAAAOAAAAZHJzL2Uyb0RvYy54bWysVduO2jAQfa/Uf7D8WKmbBAgsaMOq2u1W&#10;lXpZaekHmMQhURM7tQ1h+/U9dhIwdKmqqjxENnN8PDNnPHNzu68rsuNKl1IkNLoKKeEilVkpNgn9&#10;tnp4e02JNkxkrJKCJ/SZa3q7fP3qpm0WfCQLWWVcEZAIvWibhBbGNIsg0GnBa6avZMMFjLlUNTPY&#10;qk2QKdaCva6CURhOg1aqrFEy5Vrj3/vOSJeOP895ar7mueaGVAmFb8Z9lfuu7TdY3rDFRrGmKNPe&#10;DfYPXtSsFLj0QHXPDCNbVf5GVZepklrm5iqVdSDzvEy5iwHRROFZNE8Fa7iLBcnRzSFN+v/Rpl92&#10;j4qUWUIhlGA1JHq3NdLdTOY2PW2jF0A9NY/KBqibTzL9rmEITix2o4Eh6/azzEDDQONSss9VbU8i&#10;WLJ3mX8+ZJ7vDUnxZzQfX0/jmJIUtmg0c8IEbDGcTbfafODS8bDdJ2063TKsXNaz3vcVNM7rChK+&#10;CUhIWjIO43Ev8gETnWAKMtwH9Q6YkYeJptE4HscX2MYeMiQvs008DNim4ewSG1Lg+f8y29TD9Im7&#10;4NvMQ17yDbp7N05D/AikGE/P0zb/W2B0KsIfKKNTKc6Q0H8zKMyKQfR0L3rVsSLM9pnVtSu0Rmpb&#10;YLYGUEWryAYADsBsjRzR8xM0lLZoVyUvoRGNPT6QQ0oLjy+RIyQfDq0sfObDu1v6IBRa1HlzUpSg&#10;Oa07ARpmbOyOFEvSJtQVNSn6l2IttdzxlXQYc/bIcNvRWgkfNYonEAD+Dc9tMB8PNI4OQBSmBzwC&#10;hiMdsPPMA3Zm+GDDcHIc4rFp8J61kA9lVbl3XQkb5QxF6HKpZVVm1mjj02qzvqsU2THb0d2vz+0J&#10;TMmtyBxZwVn2vl8bVlbdGpdXKAvXw2zb6vrcWmbPaGFKdnMCcw2LQqqflLSYEQnVP7ZMcUqqjwJN&#10;eB5NJnaouM0kno2wUb5l7VuYSEGVUENRtXZ5Z7pBtG1UuSlwU1c6QtoOnJe2xzn/Oq/6DeaAS2M/&#10;s+yg8fcOdZysy18AAAD//wMAUEsDBBQABgAIAAAAIQB+GlaR5QAAABMBAAAPAAAAZHJzL2Rvd25y&#10;ZXYueG1sTI/dTsMwDIXvkXiHyEjcsaQdW6eu6cSPdoWEtMEDpE1oIhqnNNlWeHo8cTFuLNnHPj5f&#10;tZl8z45mjC6ghGwmgBlsg3bYSXh/296tgMWkUKs+oJHwbSJs6uurSpU6nHBnjvvUMTLBWCoJNqWh&#10;5Dy21ngVZ2EwSNpHGL1K1I4d16M6kbnveS7EknvlkD5YNZgna9rP/cFLyMV298VtYbPs9edxce9e&#10;3EI3Ut7eTM9rKg9rYMlM6XIBZwbKDzUFa8IBdWS9hELkBJRIyOb5Eth5RYhiDqz5m62A1xX/z1L/&#10;AgAA//8DAFBLAQItABQABgAIAAAAIQC2gziS/gAAAOEBAAATAAAAAAAAAAAAAAAAAAAAAABbQ29u&#10;dGVudF9UeXBlc10ueG1sUEsBAi0AFAAGAAgAAAAhADj9If/WAAAAlAEAAAsAAAAAAAAAAAAAAAAA&#10;LwEAAF9yZWxzLy5yZWxzUEsBAi0AFAAGAAgAAAAhAKxl3bsQAwAAoQcAAA4AAAAAAAAAAAAAAAAA&#10;LgIAAGRycy9lMm9Eb2MueG1sUEsBAi0AFAAGAAgAAAAhAH4aVpHlAAAAEwEAAA8AAAAAAAAAAAAA&#10;AAAAagUAAGRycy9kb3ducmV2LnhtbFBLBQYAAAAABAAEAPMAAAB8BgAAAAA=&#10;" path="m,l2541,t4,l3053,e" filled="f" strokeweight=".20981mm">
                <v:path arrowok="t" o:connecttype="custom" o:connectlocs="0,0;1024594725,0;1026207625,0;1231045925,0" o:connectangles="0,0,0,0"/>
                <w10:wrap anchorx="page" anchory="page"/>
              </v:shape>
            </w:pict>
          </mc:Fallback>
        </mc:AlternateContent>
      </w:r>
    </w:p>
    <w:p w:rsidR="00FB6799" w:rsidRDefault="0080218B" w:rsidP="00AF6963">
      <w:pPr>
        <w:pStyle w:val="Titolo"/>
        <w:ind w:left="0" w:firstLine="0"/>
        <w:jc w:val="right"/>
        <w:rPr>
          <w:spacing w:val="-2"/>
        </w:rPr>
      </w:pPr>
      <w:r>
        <w:t>ALLEGATO</w:t>
      </w:r>
      <w:r>
        <w:rPr>
          <w:spacing w:val="-2"/>
        </w:rPr>
        <w:t xml:space="preserve"> </w:t>
      </w:r>
      <w:r w:rsidR="00FB6799">
        <w:t>E</w:t>
      </w:r>
      <w:r>
        <w:rPr>
          <w:spacing w:val="-6"/>
        </w:rPr>
        <w:t xml:space="preserve"> </w:t>
      </w:r>
      <w:r>
        <w:rPr>
          <w:spacing w:val="-2"/>
        </w:rPr>
        <w:t xml:space="preserve"> </w:t>
      </w:r>
    </w:p>
    <w:p w:rsidR="00FB6799" w:rsidRDefault="0080218B" w:rsidP="00AF6963">
      <w:pPr>
        <w:pStyle w:val="Titolo"/>
        <w:ind w:left="142" w:right="235" w:firstLine="0"/>
        <w:jc w:val="center"/>
      </w:pPr>
      <w:r>
        <w:t>TIROCINIO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 w:rsidR="00FB6799">
        <w:t>INSERIMENTO LAVORATIVO</w:t>
      </w:r>
      <w:r w:rsidR="00AF6963">
        <w:t xml:space="preserve"> </w:t>
      </w:r>
      <w:r w:rsidR="00FB6799">
        <w:t>TRANSNAZIONALE</w:t>
      </w:r>
    </w:p>
    <w:p w:rsidR="00FB6799" w:rsidRDefault="00FB6799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  <w:r>
        <w:rPr>
          <w:noProof/>
          <w:lang w:eastAsia="it-IT"/>
        </w:rPr>
        <w:drawing>
          <wp:inline distT="0" distB="0" distL="0" distR="0" wp14:anchorId="41F1AE54" wp14:editId="5164924F">
            <wp:extent cx="4958080" cy="2259965"/>
            <wp:effectExtent l="0" t="0" r="0" b="6985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/>
                    <pic:cNvPicPr/>
                  </pic:nvPicPr>
                  <pic:blipFill>
                    <a:blip r:embed="rId7"/>
                    <a:srcRect t="21053" b="12826"/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2259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AF6963">
      <w:pPr>
        <w:pStyle w:val="Titolo"/>
        <w:tabs>
          <w:tab w:val="left" w:pos="7830"/>
        </w:tabs>
        <w:ind w:left="1826" w:firstLine="0"/>
      </w:pPr>
      <w:r>
        <w:tab/>
      </w:r>
    </w:p>
    <w:p w:rsidR="00AF6963" w:rsidRDefault="00AF6963" w:rsidP="00AF6963">
      <w:pPr>
        <w:pStyle w:val="Titolo"/>
        <w:tabs>
          <w:tab w:val="left" w:pos="7830"/>
        </w:tabs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AF6963" w:rsidRDefault="00AF6963" w:rsidP="00FB6799">
      <w:pPr>
        <w:pStyle w:val="Titolo"/>
        <w:ind w:left="1826" w:firstLine="0"/>
      </w:pPr>
    </w:p>
    <w:p w:rsidR="00445510" w:rsidRDefault="0080218B" w:rsidP="00AF6963">
      <w:pPr>
        <w:pStyle w:val="Titolo"/>
        <w:ind w:left="142" w:right="235" w:firstLine="0"/>
        <w:jc w:val="center"/>
      </w:pPr>
      <w:r>
        <w:rPr>
          <w:u w:val="thick"/>
        </w:rPr>
        <w:lastRenderedPageBreak/>
        <w:t>REGISTRO</w:t>
      </w:r>
      <w:r>
        <w:rPr>
          <w:spacing w:val="-4"/>
          <w:u w:val="thick"/>
        </w:rPr>
        <w:t xml:space="preserve"> </w:t>
      </w:r>
      <w:r>
        <w:rPr>
          <w:u w:val="thick"/>
        </w:rPr>
        <w:t>DELLE</w:t>
      </w:r>
      <w:r>
        <w:rPr>
          <w:spacing w:val="1"/>
          <w:u w:val="thick"/>
        </w:rPr>
        <w:t xml:space="preserve"> </w:t>
      </w:r>
      <w:r>
        <w:rPr>
          <w:u w:val="thick"/>
        </w:rPr>
        <w:t>PRESENZE</w:t>
      </w:r>
    </w:p>
    <w:p w:rsidR="00445510" w:rsidRDefault="00445510" w:rsidP="00FB6799">
      <w:pPr>
        <w:pStyle w:val="Corpotesto"/>
        <w:spacing w:before="8"/>
        <w:jc w:val="center"/>
        <w:rPr>
          <w:b/>
          <w:i w:val="0"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3907"/>
        <w:gridCol w:w="3926"/>
      </w:tblGrid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8"/>
              <w:ind w:left="60"/>
              <w:rPr>
                <w:sz w:val="20"/>
              </w:rPr>
            </w:pPr>
            <w:r>
              <w:rPr>
                <w:sz w:val="20"/>
              </w:rPr>
              <w:t>Rif.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Convenzione</w:t>
            </w:r>
          </w:p>
        </w:tc>
        <w:tc>
          <w:tcPr>
            <w:tcW w:w="3907" w:type="dxa"/>
          </w:tcPr>
          <w:p w:rsidR="00445510" w:rsidRDefault="0080218B">
            <w:pPr>
              <w:pStyle w:val="TableParagraph"/>
              <w:spacing w:before="58"/>
              <w:ind w:left="54"/>
              <w:rPr>
                <w:sz w:val="20"/>
              </w:rPr>
            </w:pPr>
            <w:r>
              <w:rPr>
                <w:sz w:val="20"/>
              </w:rPr>
              <w:t>Prot. n°</w:t>
            </w:r>
          </w:p>
        </w:tc>
        <w:tc>
          <w:tcPr>
            <w:tcW w:w="3926" w:type="dxa"/>
          </w:tcPr>
          <w:p w:rsidR="00445510" w:rsidRDefault="0080218B">
            <w:pPr>
              <w:pStyle w:val="TableParagraph"/>
              <w:spacing w:before="58"/>
              <w:ind w:left="65"/>
              <w:rPr>
                <w:sz w:val="20"/>
              </w:rPr>
            </w:pPr>
            <w:r>
              <w:rPr>
                <w:sz w:val="20"/>
              </w:rPr>
              <w:t>del</w:t>
            </w:r>
          </w:p>
        </w:tc>
      </w:tr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8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promotore</w:t>
            </w:r>
          </w:p>
        </w:tc>
        <w:tc>
          <w:tcPr>
            <w:tcW w:w="783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50"/>
        </w:trPr>
        <w:tc>
          <w:tcPr>
            <w:tcW w:w="2949" w:type="dxa"/>
            <w:vMerge w:val="restart"/>
          </w:tcPr>
          <w:p w:rsidR="00445510" w:rsidRDefault="0080218B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Tutor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</w:p>
        </w:tc>
        <w:tc>
          <w:tcPr>
            <w:tcW w:w="7833" w:type="dxa"/>
            <w:gridSpan w:val="2"/>
          </w:tcPr>
          <w:p w:rsidR="00445510" w:rsidRDefault="0080218B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Nome e cognome:</w:t>
            </w:r>
          </w:p>
        </w:tc>
      </w:tr>
      <w:tr w:rsidR="00445510">
        <w:trPr>
          <w:trHeight w:val="345"/>
        </w:trPr>
        <w:tc>
          <w:tcPr>
            <w:tcW w:w="2949" w:type="dxa"/>
            <w:vMerge/>
            <w:tcBorders>
              <w:top w:val="nil"/>
            </w:tcBorders>
          </w:tcPr>
          <w:p w:rsidR="00445510" w:rsidRDefault="00445510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  <w:gridSpan w:val="2"/>
          </w:tcPr>
          <w:p w:rsidR="00445510" w:rsidRDefault="0080218B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Nome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cognome:</w:t>
            </w:r>
          </w:p>
        </w:tc>
      </w:tr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8"/>
              <w:ind w:left="60"/>
              <w:rPr>
                <w:sz w:val="20"/>
              </w:rPr>
            </w:pPr>
            <w:r>
              <w:rPr>
                <w:sz w:val="20"/>
              </w:rPr>
              <w:t>Tirocinante</w:t>
            </w:r>
          </w:p>
        </w:tc>
        <w:tc>
          <w:tcPr>
            <w:tcW w:w="783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Data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3907" w:type="dxa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6" w:type="dxa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45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</w:p>
        </w:tc>
        <w:tc>
          <w:tcPr>
            <w:tcW w:w="3907" w:type="dxa"/>
          </w:tcPr>
          <w:p w:rsidR="00445510" w:rsidRDefault="0080218B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dal:</w:t>
            </w:r>
          </w:p>
        </w:tc>
        <w:tc>
          <w:tcPr>
            <w:tcW w:w="3926" w:type="dxa"/>
          </w:tcPr>
          <w:p w:rsidR="00445510" w:rsidRDefault="0080218B">
            <w:pPr>
              <w:pStyle w:val="TableParagraph"/>
              <w:spacing w:before="53"/>
              <w:ind w:left="51"/>
              <w:rPr>
                <w:sz w:val="20"/>
              </w:rPr>
            </w:pPr>
            <w:r>
              <w:rPr>
                <w:sz w:val="20"/>
              </w:rPr>
              <w:t>al:</w:t>
            </w:r>
          </w:p>
        </w:tc>
      </w:tr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49"/>
              <w:ind w:left="60"/>
              <w:rPr>
                <w:sz w:val="18"/>
              </w:rPr>
            </w:pPr>
            <w:r>
              <w:rPr>
                <w:sz w:val="18"/>
              </w:rPr>
              <w:t>Qualifica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tirocinio</w:t>
            </w:r>
          </w:p>
        </w:tc>
        <w:tc>
          <w:tcPr>
            <w:tcW w:w="783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50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Soggetto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ospitante</w:t>
            </w:r>
          </w:p>
        </w:tc>
        <w:tc>
          <w:tcPr>
            <w:tcW w:w="783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46"/>
        </w:trPr>
        <w:tc>
          <w:tcPr>
            <w:tcW w:w="2949" w:type="dxa"/>
          </w:tcPr>
          <w:p w:rsidR="00445510" w:rsidRDefault="0080218B">
            <w:pPr>
              <w:pStyle w:val="TableParagraph"/>
              <w:spacing w:before="54"/>
              <w:ind w:left="60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tirocinio</w:t>
            </w:r>
          </w:p>
        </w:tc>
        <w:tc>
          <w:tcPr>
            <w:tcW w:w="783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510">
        <w:trPr>
          <w:trHeight w:val="350"/>
        </w:trPr>
        <w:tc>
          <w:tcPr>
            <w:tcW w:w="2949" w:type="dxa"/>
            <w:vMerge w:val="restart"/>
          </w:tcPr>
          <w:p w:rsidR="00445510" w:rsidRDefault="0080218B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sz w:val="20"/>
              </w:rPr>
              <w:t>Tutor</w:t>
            </w:r>
          </w:p>
        </w:tc>
        <w:tc>
          <w:tcPr>
            <w:tcW w:w="7833" w:type="dxa"/>
            <w:gridSpan w:val="2"/>
          </w:tcPr>
          <w:p w:rsidR="00445510" w:rsidRDefault="0080218B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Nome e cognome:</w:t>
            </w:r>
          </w:p>
        </w:tc>
      </w:tr>
      <w:tr w:rsidR="00445510">
        <w:trPr>
          <w:trHeight w:val="345"/>
        </w:trPr>
        <w:tc>
          <w:tcPr>
            <w:tcW w:w="2949" w:type="dxa"/>
            <w:vMerge/>
            <w:tcBorders>
              <w:top w:val="nil"/>
            </w:tcBorders>
          </w:tcPr>
          <w:p w:rsidR="00445510" w:rsidRDefault="00445510">
            <w:pPr>
              <w:rPr>
                <w:sz w:val="2"/>
                <w:szCs w:val="2"/>
              </w:rPr>
            </w:pPr>
          </w:p>
        </w:tc>
        <w:tc>
          <w:tcPr>
            <w:tcW w:w="7833" w:type="dxa"/>
            <w:gridSpan w:val="2"/>
          </w:tcPr>
          <w:p w:rsidR="00445510" w:rsidRDefault="0080218B">
            <w:pPr>
              <w:pStyle w:val="TableParagraph"/>
              <w:spacing w:before="53"/>
              <w:ind w:left="54"/>
              <w:rPr>
                <w:sz w:val="20"/>
              </w:rPr>
            </w:pPr>
            <w:r>
              <w:rPr>
                <w:sz w:val="20"/>
              </w:rPr>
              <w:t>Mail:</w:t>
            </w:r>
          </w:p>
        </w:tc>
      </w:tr>
    </w:tbl>
    <w:p w:rsidR="00445510" w:rsidRDefault="0080218B">
      <w:pPr>
        <w:pStyle w:val="Corpotesto"/>
        <w:ind w:left="126" w:right="108"/>
        <w:jc w:val="both"/>
      </w:pPr>
      <w:r>
        <w:t>N.B. Il tirocinante è tenuto a rispettare l'orario concordato nel Progetto Formativo. Le firme del tirocinante e del tutor del soggetto</w:t>
      </w:r>
      <w:r>
        <w:rPr>
          <w:spacing w:val="1"/>
        </w:rPr>
        <w:t xml:space="preserve"> </w:t>
      </w:r>
      <w:r>
        <w:t>ospitante vanno apposte per ogni giornata di presenza. In caso di assenze prolungate o comportamenti non conformi a quanto</w:t>
      </w:r>
      <w:r>
        <w:rPr>
          <w:spacing w:val="1"/>
        </w:rPr>
        <w:t xml:space="preserve"> </w:t>
      </w:r>
      <w:r>
        <w:t>concordato nel Progetto Formativo (sia da parte del tirocinante, sia da parte del soggetto ospitante), tirocinante o tutor soggetto</w:t>
      </w:r>
      <w:r>
        <w:rPr>
          <w:spacing w:val="1"/>
        </w:rPr>
        <w:t xml:space="preserve"> </w:t>
      </w:r>
      <w:r>
        <w:t>ospitante sono tenuti a mettersi in contatto con il tutor dell'ente promotore. La corretta tenuta del presente Registro è del tutor del</w:t>
      </w:r>
      <w:r>
        <w:rPr>
          <w:spacing w:val="1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ospitante che, al</w:t>
      </w:r>
      <w:r>
        <w:rPr>
          <w:spacing w:val="-2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tirocinio,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attestare la dichiarazione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frequenza sottostante.</w:t>
      </w:r>
    </w:p>
    <w:p w:rsidR="00445510" w:rsidRDefault="00076621">
      <w:pPr>
        <w:pStyle w:val="Corpotesto"/>
        <w:spacing w:before="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262DEE">
                <wp:simplePos x="0" y="0"/>
                <wp:positionH relativeFrom="page">
                  <wp:posOffset>358140</wp:posOffset>
                </wp:positionH>
                <wp:positionV relativeFrom="paragraph">
                  <wp:posOffset>155575</wp:posOffset>
                </wp:positionV>
                <wp:extent cx="6845935" cy="2106930"/>
                <wp:effectExtent l="0" t="0" r="12065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5935" cy="210693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5510" w:rsidRDefault="0080218B">
                            <w:pPr>
                              <w:spacing w:before="57"/>
                              <w:ind w:left="3364" w:right="33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thick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/>
                              </w:rPr>
                              <w:t>FREQUENZA</w:t>
                            </w:r>
                          </w:p>
                          <w:p w:rsidR="00445510" w:rsidRDefault="00445510">
                            <w:pPr>
                              <w:pStyle w:val="Corpotesto"/>
                              <w:spacing w:before="11"/>
                              <w:rPr>
                                <w:b/>
                                <w:i w:val="0"/>
                                <w:sz w:val="21"/>
                              </w:rPr>
                            </w:pPr>
                          </w:p>
                          <w:p w:rsidR="00445510" w:rsidRDefault="0080218B">
                            <w:pPr>
                              <w:tabs>
                                <w:tab w:val="left" w:pos="2935"/>
                                <w:tab w:val="left" w:pos="7286"/>
                              </w:tabs>
                              <w:ind w:left="58"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giornate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effettiva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presenza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tirocinante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(n.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giornate),</w:t>
                            </w:r>
                            <w:r>
                              <w:rPr>
                                <w:spacing w:val="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</w:t>
                            </w:r>
                            <w:r>
                              <w:rPr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numero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complessivo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ore.</w:t>
                            </w:r>
                          </w:p>
                          <w:p w:rsidR="00445510" w:rsidRDefault="0080218B">
                            <w:pPr>
                              <w:tabs>
                                <w:tab w:val="left" w:pos="5499"/>
                              </w:tabs>
                              <w:spacing w:line="242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presente registro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chiuso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3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giorno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cui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terminato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tirocinio.</w:t>
                            </w:r>
                          </w:p>
                          <w:p w:rsidR="00445510" w:rsidRDefault="0080218B">
                            <w:pPr>
                              <w:spacing w:before="4" w:line="237" w:lineRule="auto"/>
                              <w:ind w:left="58" w:righ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averlo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revisionato,</w:t>
                            </w:r>
                            <w:r>
                              <w:rPr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</w:t>
                            </w:r>
                            <w:r>
                              <w:rPr>
                                <w:spacing w:val="3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conferma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stesso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è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tenuto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correttamente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regolarmente</w:t>
                            </w:r>
                            <w:r>
                              <w:rPr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firmato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dal</w:t>
                            </w:r>
                            <w:r>
                              <w:rPr>
                                <w:spacing w:val="-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tirocinante.</w:t>
                            </w:r>
                          </w:p>
                          <w:p w:rsidR="00445510" w:rsidRDefault="00445510">
                            <w:pPr>
                              <w:pStyle w:val="Corpotesto"/>
                              <w:spacing w:before="3"/>
                              <w:rPr>
                                <w:i w:val="0"/>
                                <w:sz w:val="20"/>
                              </w:rPr>
                            </w:pPr>
                          </w:p>
                          <w:p w:rsidR="00445510" w:rsidRDefault="0080218B">
                            <w:pPr>
                              <w:tabs>
                                <w:tab w:val="left" w:pos="1938"/>
                              </w:tabs>
                              <w:spacing w:line="242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Data,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4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445510" w:rsidRDefault="0080218B">
                            <w:pPr>
                              <w:spacing w:line="242" w:lineRule="exact"/>
                              <w:ind w:left="62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tutor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soggetto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ospitante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262DE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2pt;margin-top:12.25pt;width:539.05pt;height:165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VfEAIAAAEEAAAOAAAAZHJzL2Uyb0RvYy54bWysU8tu2zAQvBfoPxC81/IjcR3BctAmTVEg&#10;fQBJP2BFURZRksuStCX367ukbMdob0V1IFbk7HB3Zrm+HYxme+mDQlvx2WTKmbQCG2W3Ff/+/PBm&#10;xVmIYBvQaGXFDzLw283rV+velXKOHepGekYkNpS9q3gXoyuLIohOGggTdNLSYYveQKRfvy0aDz2x&#10;G13Mp9Nl0aNvnEchQ6Dd+/GQbzJ/20oRv7ZtkJHpilNtMa8+r3Vai80ayq0H1ylxLAP+oQoDytKl&#10;Z6p7iMB2Xv1FZZTwGLCNE4GmwLZVQuYeqJvZ9I9unjpwMvdC4gR3lin8P1rxZf/NM9VU/C1nFgxZ&#10;9CyHyN7jwFZJnd6FkkBPjmBxoG1yOXca3COKH4EgxQVmTAgJXfefsSE+2EXMGUPrTdKIumZEQ3Yc&#10;zhakOwVtLldX1zeLa84Enc1n0+XNIptUQHlKdz7EjxINS0HFPXmc6WH/GGIqB8oTJN1m8UFpnX3W&#10;lvUVX0yvVmMHqFWTDhMs+G19pz3bQ5qU/KX2iSxcwoyKNK9amYqvziAoOwnNB9vkWyIoPcaUrO1R&#10;nyTJKE4c6oGASbQamwMp5XGcS3pHFHTof3HW00xWPPzcgZec6U+WTE8DfAr8KahPAVhBqRWPnI3h&#10;XRwHfee82nbEPBpn8R050qqs1UsVxzppznLXxzeRBvnyP6NeXu7mNwAAAP//AwBQSwMEFAAGAAgA&#10;AAAhAKR5c7bjAAAADwEAAA8AAABkcnMvZG93bnJldi54bWxMT8lOwzAQvSPxD9ZU4kadNouqNJMK&#10;sQiExIGWHrg5tptExOMQu034e5wTXEYzem/eUuwm07GLHlxrCWG1jIBpkla1VCN8HJ5uN8CcF6RE&#10;Z0kj/GgHu/L6qhC5siO968ve1yyIkMsFQuN9n3PuZKONcEvbawrYyQ5G+HAONVeDGIO46fg6ijJu&#10;REvBoRG9vm+0/NqfDcLmuT1+x4/VQX7Kt+PoX+NEvBDizWJ62IZxtwXm9eT/PmDuEPJDGYJV9kzK&#10;sQ4hzZLARFgnKbAZX8XzViHEaRYDLwv+v0f5CwAA//8DAFBLAQItABQABgAIAAAAIQC2gziS/gAA&#10;AOEBAAATAAAAAAAAAAAAAAAAAAAAAABbQ29udGVudF9UeXBlc10ueG1sUEsBAi0AFAAGAAgAAAAh&#10;ADj9If/WAAAAlAEAAAsAAAAAAAAAAAAAAAAALwEAAF9yZWxzLy5yZWxzUEsBAi0AFAAGAAgAAAAh&#10;AFqU5V8QAgAAAQQAAA4AAAAAAAAAAAAAAAAALgIAAGRycy9lMm9Eb2MueG1sUEsBAi0AFAAGAAgA&#10;AAAhAKR5c7bjAAAADwEAAA8AAAAAAAAAAAAAAAAAagQAAGRycy9kb3ducmV2LnhtbFBLBQYAAAAA&#10;BAAEAPMAAAB6BQAAAAA=&#10;" filled="f" strokeweight=".24pt">
                <v:path arrowok="t"/>
                <v:textbox inset="0,0,0,0">
                  <w:txbxContent>
                    <w:p w14:paraId="381FCE45" w14:textId="77777777" w:rsidR="00445510" w:rsidRDefault="0080218B">
                      <w:pPr>
                        <w:spacing w:before="57"/>
                        <w:ind w:left="3364" w:right="33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thick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FREQUENZA</w:t>
                      </w:r>
                    </w:p>
                    <w:p w14:paraId="3738F18E" w14:textId="77777777" w:rsidR="00445510" w:rsidRDefault="00445510">
                      <w:pPr>
                        <w:pStyle w:val="Corpotesto"/>
                        <w:spacing w:before="11"/>
                        <w:rPr>
                          <w:b/>
                          <w:i w:val="0"/>
                          <w:sz w:val="21"/>
                        </w:rPr>
                      </w:pPr>
                    </w:p>
                    <w:p w14:paraId="1E979FD1" w14:textId="77777777" w:rsidR="00445510" w:rsidRDefault="0080218B">
                      <w:pPr>
                        <w:tabs>
                          <w:tab w:val="left" w:pos="2935"/>
                          <w:tab w:val="left" w:pos="7286"/>
                        </w:tabs>
                        <w:ind w:left="58" w:righ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giornate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effettiva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presenza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tirocinante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sono</w:t>
                      </w:r>
                      <w:r>
                        <w:rPr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state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(n.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giornate),</w:t>
                      </w:r>
                      <w:r>
                        <w:rPr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pari</w:t>
                      </w:r>
                      <w:r>
                        <w:rPr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ad</w:t>
                      </w:r>
                      <w:r>
                        <w:rPr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un</w:t>
                      </w:r>
                      <w:r>
                        <w:rPr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numero</w:t>
                      </w:r>
                      <w:r>
                        <w:rPr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complessivo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ore.</w:t>
                      </w:r>
                    </w:p>
                    <w:p w14:paraId="39DAD67D" w14:textId="77777777" w:rsidR="00445510" w:rsidRDefault="0080218B">
                      <w:pPr>
                        <w:tabs>
                          <w:tab w:val="left" w:pos="5499"/>
                        </w:tabs>
                        <w:spacing w:line="242" w:lineRule="exact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presente registro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chiuso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data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r>
                        <w:rPr>
                          <w:spacing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3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giorno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 cui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terminato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tirocinio.</w:t>
                      </w:r>
                    </w:p>
                    <w:p w14:paraId="1B6350C7" w14:textId="77777777" w:rsidR="00445510" w:rsidRDefault="0080218B">
                      <w:pPr>
                        <w:spacing w:before="4" w:line="237" w:lineRule="auto"/>
                        <w:ind w:left="58" w:righ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Dopo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averlo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revisionato,</w:t>
                      </w:r>
                      <w:r>
                        <w:rPr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si</w:t>
                      </w:r>
                      <w:r>
                        <w:rPr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conferma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che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stesso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è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tenuto</w:t>
                      </w:r>
                      <w:r>
                        <w:rPr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correttamente</w:t>
                      </w:r>
                      <w:r>
                        <w:rPr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2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regolarmente</w:t>
                      </w:r>
                      <w:r>
                        <w:rPr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firmato</w:t>
                      </w:r>
                      <w:r>
                        <w:rPr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dal</w:t>
                      </w:r>
                      <w:r>
                        <w:rPr>
                          <w:spacing w:val="-6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tirocinante.</w:t>
                      </w:r>
                    </w:p>
                    <w:p w14:paraId="4C1EB430" w14:textId="77777777" w:rsidR="00445510" w:rsidRDefault="00445510">
                      <w:pPr>
                        <w:pStyle w:val="Corpotesto"/>
                        <w:spacing w:before="3"/>
                        <w:rPr>
                          <w:i w:val="0"/>
                          <w:sz w:val="20"/>
                        </w:rPr>
                      </w:pPr>
                    </w:p>
                    <w:p w14:paraId="50F383BB" w14:textId="77777777" w:rsidR="00445510" w:rsidRDefault="0080218B">
                      <w:pPr>
                        <w:tabs>
                          <w:tab w:val="left" w:pos="1938"/>
                        </w:tabs>
                        <w:spacing w:line="242" w:lineRule="exact"/>
                        <w:ind w:left="58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Data,</w:t>
                      </w:r>
                      <w:r>
                        <w:rPr>
                          <w:sz w:val="20"/>
                          <w:u w:val="single"/>
                        </w:rPr>
                        <w:t xml:space="preserve">   </w:t>
                      </w:r>
                      <w:proofErr w:type="gramEnd"/>
                      <w:r>
                        <w:rPr>
                          <w:spacing w:val="4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 </w:t>
                      </w:r>
                      <w:r>
                        <w:rPr>
                          <w:spacing w:val="4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29118529" w14:textId="77777777" w:rsidR="00445510" w:rsidRDefault="0080218B">
                      <w:pPr>
                        <w:spacing w:line="242" w:lineRule="exact"/>
                        <w:ind w:left="62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tutor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soggetto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ospitante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AC86379">
                <wp:simplePos x="0" y="0"/>
                <wp:positionH relativeFrom="page">
                  <wp:posOffset>356870</wp:posOffset>
                </wp:positionH>
                <wp:positionV relativeFrom="paragraph">
                  <wp:posOffset>2379980</wp:posOffset>
                </wp:positionV>
                <wp:extent cx="6863080" cy="969645"/>
                <wp:effectExtent l="0" t="0" r="762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969645"/>
                          <a:chOff x="562" y="3748"/>
                          <a:chExt cx="10808" cy="1527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6329" y="5202"/>
                            <a:ext cx="4574" cy="0"/>
                          </a:xfrm>
                          <a:prstGeom prst="line">
                            <a:avLst/>
                          </a:prstGeom>
                          <a:noFill/>
                          <a:ln w="75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561" y="3747"/>
                            <a:ext cx="10786" cy="1527"/>
                          </a:xfrm>
                          <a:custGeom>
                            <a:avLst/>
                            <a:gdLst>
                              <a:gd name="T0" fmla="+- 0 566 562"/>
                              <a:gd name="T1" fmla="*/ T0 w 10786"/>
                              <a:gd name="T2" fmla="+- 0 3748 3748"/>
                              <a:gd name="T3" fmla="*/ 3748 h 1527"/>
                              <a:gd name="T4" fmla="+- 0 562 562"/>
                              <a:gd name="T5" fmla="*/ T4 w 10786"/>
                              <a:gd name="T6" fmla="+- 0 3748 3748"/>
                              <a:gd name="T7" fmla="*/ 3748 h 1527"/>
                              <a:gd name="T8" fmla="+- 0 562 562"/>
                              <a:gd name="T9" fmla="*/ T8 w 10786"/>
                              <a:gd name="T10" fmla="+- 0 3752 3748"/>
                              <a:gd name="T11" fmla="*/ 3752 h 1527"/>
                              <a:gd name="T12" fmla="+- 0 562 562"/>
                              <a:gd name="T13" fmla="*/ T12 w 10786"/>
                              <a:gd name="T14" fmla="+- 0 3805 3748"/>
                              <a:gd name="T15" fmla="*/ 3805 h 1527"/>
                              <a:gd name="T16" fmla="+- 0 562 562"/>
                              <a:gd name="T17" fmla="*/ T16 w 10786"/>
                              <a:gd name="T18" fmla="+- 0 3805 3748"/>
                              <a:gd name="T19" fmla="*/ 3805 h 1527"/>
                              <a:gd name="T20" fmla="+- 0 562 562"/>
                              <a:gd name="T21" fmla="*/ T20 w 10786"/>
                              <a:gd name="T22" fmla="+- 0 5270 3748"/>
                              <a:gd name="T23" fmla="*/ 5270 h 1527"/>
                              <a:gd name="T24" fmla="+- 0 562 562"/>
                              <a:gd name="T25" fmla="*/ T24 w 10786"/>
                              <a:gd name="T26" fmla="+- 0 5274 3748"/>
                              <a:gd name="T27" fmla="*/ 5274 h 1527"/>
                              <a:gd name="T28" fmla="+- 0 566 562"/>
                              <a:gd name="T29" fmla="*/ T28 w 10786"/>
                              <a:gd name="T30" fmla="+- 0 5274 3748"/>
                              <a:gd name="T31" fmla="*/ 5274 h 1527"/>
                              <a:gd name="T32" fmla="+- 0 566 562"/>
                              <a:gd name="T33" fmla="*/ T32 w 10786"/>
                              <a:gd name="T34" fmla="+- 0 5270 3748"/>
                              <a:gd name="T35" fmla="*/ 5270 h 1527"/>
                              <a:gd name="T36" fmla="+- 0 566 562"/>
                              <a:gd name="T37" fmla="*/ T36 w 10786"/>
                              <a:gd name="T38" fmla="+- 0 3805 3748"/>
                              <a:gd name="T39" fmla="*/ 3805 h 1527"/>
                              <a:gd name="T40" fmla="+- 0 566 562"/>
                              <a:gd name="T41" fmla="*/ T40 w 10786"/>
                              <a:gd name="T42" fmla="+- 0 3805 3748"/>
                              <a:gd name="T43" fmla="*/ 3805 h 1527"/>
                              <a:gd name="T44" fmla="+- 0 566 562"/>
                              <a:gd name="T45" fmla="*/ T44 w 10786"/>
                              <a:gd name="T46" fmla="+- 0 3752 3748"/>
                              <a:gd name="T47" fmla="*/ 3752 h 1527"/>
                              <a:gd name="T48" fmla="+- 0 566 562"/>
                              <a:gd name="T49" fmla="*/ T48 w 10786"/>
                              <a:gd name="T50" fmla="+- 0 3748 3748"/>
                              <a:gd name="T51" fmla="*/ 3748 h 1527"/>
                              <a:gd name="T52" fmla="+- 0 11347 562"/>
                              <a:gd name="T53" fmla="*/ T52 w 10786"/>
                              <a:gd name="T54" fmla="+- 0 3748 3748"/>
                              <a:gd name="T55" fmla="*/ 3748 h 1527"/>
                              <a:gd name="T56" fmla="+- 0 11342 562"/>
                              <a:gd name="T57" fmla="*/ T56 w 10786"/>
                              <a:gd name="T58" fmla="+- 0 3748 3748"/>
                              <a:gd name="T59" fmla="*/ 3748 h 1527"/>
                              <a:gd name="T60" fmla="+- 0 566 562"/>
                              <a:gd name="T61" fmla="*/ T60 w 10786"/>
                              <a:gd name="T62" fmla="+- 0 3748 3748"/>
                              <a:gd name="T63" fmla="*/ 3748 h 1527"/>
                              <a:gd name="T64" fmla="+- 0 566 562"/>
                              <a:gd name="T65" fmla="*/ T64 w 10786"/>
                              <a:gd name="T66" fmla="+- 0 3752 3748"/>
                              <a:gd name="T67" fmla="*/ 3752 h 1527"/>
                              <a:gd name="T68" fmla="+- 0 11342 562"/>
                              <a:gd name="T69" fmla="*/ T68 w 10786"/>
                              <a:gd name="T70" fmla="+- 0 3752 3748"/>
                              <a:gd name="T71" fmla="*/ 3752 h 1527"/>
                              <a:gd name="T72" fmla="+- 0 11342 562"/>
                              <a:gd name="T73" fmla="*/ T72 w 10786"/>
                              <a:gd name="T74" fmla="+- 0 3805 3748"/>
                              <a:gd name="T75" fmla="*/ 3805 h 1527"/>
                              <a:gd name="T76" fmla="+- 0 11342 562"/>
                              <a:gd name="T77" fmla="*/ T76 w 10786"/>
                              <a:gd name="T78" fmla="+- 0 3805 3748"/>
                              <a:gd name="T79" fmla="*/ 3805 h 1527"/>
                              <a:gd name="T80" fmla="+- 0 11342 562"/>
                              <a:gd name="T81" fmla="*/ T80 w 10786"/>
                              <a:gd name="T82" fmla="+- 0 5270 3748"/>
                              <a:gd name="T83" fmla="*/ 5270 h 1527"/>
                              <a:gd name="T84" fmla="+- 0 566 562"/>
                              <a:gd name="T85" fmla="*/ T84 w 10786"/>
                              <a:gd name="T86" fmla="+- 0 5270 3748"/>
                              <a:gd name="T87" fmla="*/ 5270 h 1527"/>
                              <a:gd name="T88" fmla="+- 0 566 562"/>
                              <a:gd name="T89" fmla="*/ T88 w 10786"/>
                              <a:gd name="T90" fmla="+- 0 5274 3748"/>
                              <a:gd name="T91" fmla="*/ 5274 h 1527"/>
                              <a:gd name="T92" fmla="+- 0 11342 562"/>
                              <a:gd name="T93" fmla="*/ T92 w 10786"/>
                              <a:gd name="T94" fmla="+- 0 5274 3748"/>
                              <a:gd name="T95" fmla="*/ 5274 h 1527"/>
                              <a:gd name="T96" fmla="+- 0 11347 562"/>
                              <a:gd name="T97" fmla="*/ T96 w 10786"/>
                              <a:gd name="T98" fmla="+- 0 5274 3748"/>
                              <a:gd name="T99" fmla="*/ 5274 h 1527"/>
                              <a:gd name="T100" fmla="+- 0 11347 562"/>
                              <a:gd name="T101" fmla="*/ T100 w 10786"/>
                              <a:gd name="T102" fmla="+- 0 5270 3748"/>
                              <a:gd name="T103" fmla="*/ 5270 h 1527"/>
                              <a:gd name="T104" fmla="+- 0 11347 562"/>
                              <a:gd name="T105" fmla="*/ T104 w 10786"/>
                              <a:gd name="T106" fmla="+- 0 3805 3748"/>
                              <a:gd name="T107" fmla="*/ 3805 h 1527"/>
                              <a:gd name="T108" fmla="+- 0 11347 562"/>
                              <a:gd name="T109" fmla="*/ T108 w 10786"/>
                              <a:gd name="T110" fmla="+- 0 3805 3748"/>
                              <a:gd name="T111" fmla="*/ 3805 h 1527"/>
                              <a:gd name="T112" fmla="+- 0 11347 562"/>
                              <a:gd name="T113" fmla="*/ T112 w 10786"/>
                              <a:gd name="T114" fmla="+- 0 3752 3748"/>
                              <a:gd name="T115" fmla="*/ 3752 h 1527"/>
                              <a:gd name="T116" fmla="+- 0 11347 562"/>
                              <a:gd name="T117" fmla="*/ T116 w 10786"/>
                              <a:gd name="T118" fmla="+- 0 3748 3748"/>
                              <a:gd name="T119" fmla="*/ 3748 h 1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786" h="1527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57"/>
                                </a:lnTo>
                                <a:lnTo>
                                  <a:pt x="0" y="1522"/>
                                </a:lnTo>
                                <a:lnTo>
                                  <a:pt x="0" y="1526"/>
                                </a:lnTo>
                                <a:lnTo>
                                  <a:pt x="4" y="1526"/>
                                </a:lnTo>
                                <a:lnTo>
                                  <a:pt x="4" y="1522"/>
                                </a:lnTo>
                                <a:lnTo>
                                  <a:pt x="4" y="57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8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10780" y="4"/>
                                </a:lnTo>
                                <a:lnTo>
                                  <a:pt x="10780" y="57"/>
                                </a:lnTo>
                                <a:lnTo>
                                  <a:pt x="10780" y="1522"/>
                                </a:lnTo>
                                <a:lnTo>
                                  <a:pt x="4" y="1522"/>
                                </a:lnTo>
                                <a:lnTo>
                                  <a:pt x="4" y="1526"/>
                                </a:lnTo>
                                <a:lnTo>
                                  <a:pt x="10780" y="1526"/>
                                </a:lnTo>
                                <a:lnTo>
                                  <a:pt x="10785" y="1526"/>
                                </a:lnTo>
                                <a:lnTo>
                                  <a:pt x="10785" y="1522"/>
                                </a:lnTo>
                                <a:lnTo>
                                  <a:pt x="10785" y="57"/>
                                </a:lnTo>
                                <a:lnTo>
                                  <a:pt x="10785" y="4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624" y="3808"/>
                            <a:ext cx="10745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10" w:rsidRDefault="0080218B">
                              <w:pPr>
                                <w:tabs>
                                  <w:tab w:val="left" w:pos="6638"/>
                                  <w:tab w:val="left" w:pos="10724"/>
                                </w:tabs>
                                <w:spacing w:before="1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 registro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è composto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complessivi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fogli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copertina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n.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     schede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mensili).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624" y="4490"/>
                            <a:ext cx="190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10" w:rsidRDefault="0080218B">
                              <w:pPr>
                                <w:tabs>
                                  <w:tab w:val="left" w:pos="1880"/>
                                </w:tabs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4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spacing w:val="4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6948" y="4490"/>
                            <a:ext cx="358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5510" w:rsidRDefault="0080218B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tutor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soggetto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promotore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C86379" id="Group 2" o:spid="_x0000_s1027" style="position:absolute;margin-left:28.1pt;margin-top:187.4pt;width:540.4pt;height:76.35pt;z-index:-15728128;mso-wrap-distance-left:0;mso-wrap-distance-right:0;mso-position-horizontal-relative:page" coordorigin="562,3748" coordsize="10808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JcXggAAO0pAAAOAAAAZHJzL2Uyb0RvYy54bWzkmumO20YSx78vkHdo8GMWsXgfguUg6yTG&#10;At6NgTAPwKGoA6FILckZyXn6reompWqG1WrYyIUY8IxGXWz+u35Vfb/++nqqxUvV9ce22TjeK9cR&#10;VVO222Oz3zg/5d9/lTqiH4pmW9RtU22cj1XvfP3mi3+8vpzXld8e2npbdQIqafr15bxxDsNwXq9W&#10;fXmoTkX/qj1XDRTu2u5UDPBnt19tu+ICtZ/qle+68erSdttz15ZV38O336pC542sf7eryuGH3a6v&#10;BlFvHNA2yJ+d/PmEP1dvXhfrfVecD8dylFF8gopTcWzgpbeqvi2GQjx3x19VdTqWXdu3u+FV2Z5W&#10;7W53LCvZBmiN585a865rn8+yLfv1ZX++uQlcO/PTJ1db/vflQyeOW2DniKY4ASL5VuGjay7n/Ros&#10;3nXnH88fOtU++Pi+LX/uoXg1L8e/98pYPF3+026huuJ5aKVrrrvuhFVAo8VVEvh4I1BdB1HCl3Ea&#10;B24KoEooy+IsDiOFqDwAR3wsin1HQGGQhOlU9N34tAePQrzhs17kJ1i8KtbqvVLrqA0bBuHW3z3a&#10;f55HfzwU50qC6tFfo0dBqPLo+2NTiUA5VBq8bZQ3y2ujeZMUosIenP7Qj3HgZ9Ijke9KaMV68mYY&#10;JaFyhwz0my+K9bnrh3dVexL4YePUIFAyKl7e94Ny22SCyJr2+2Ndw/fFum7EZeMkURTIB/q2Pm6x&#10;EMv6bv/0tu7ES4HZJv+NDDQziOpmKys7VMX2u/HzUBxr9Rl01o2MLuUCheup3X780KG2Ed7vRDGY&#10;KH4DgSxBi5CgnBKjp1khOaoSa45RDBmoAltG7h2j5yZpzIR1sS6fFUoEMOGDfmgLIPGr/XYMwhyy&#10;aneqoXf751fCFVEcw/8xYO5GoEEZfbkSuSsuQr1c0rpbQWSTqjAVxT0f72bgultl0uggprykwiBG&#10;SW0gaklYNBmhsJATBm4iVbHCkskMKjMIg76E1MYIg+S7NTJPOWGe7v0gifxFl3kUgLRa9pmnI2C0&#10;eZRA7vmsOh1BkLrRsjpKQVox6nQOnDqKIfdiVp3OgVdHURjU+ToLRp1PSeQ+nwszEn7iLvrOpyxg&#10;dHLFsu98nQWnjpLIfTYh/BkJPwmX1VEWoC7k1OksmF4ER6R7UvhsVgQzEpy6gLIwqAtmLJb7uICS&#10;yAM2K4IZCY5sQFkYyAYzFow6SiIP2KwIdBJsVgSUhSErwhmLZXUhJZGHbFaEOglWXUhZmNTNWDDq&#10;KIk8ZLMi1EmwvXFIWRh6Y5iK6iPF4tgaUhI5jJnM6BrpJNhRLKIsDMNYpLPwvCBMFodYyiKHAYrT&#10;p7Pg9VEaJn06DdS3PAWgNPKIzYxIp8HrozwM+mKdB9Pn4fTt3ufFbGbg+oXMKlh1MaVhUqfT4NRR&#10;FnnMZkass2AzI6YsDJkR6yxYtjFlkcdsbiQ6C1ZfQmkY9CU6DVZfQmnkCZsbuOCidLmZVEJ5GPq9&#10;ROfB66M88oTNjUTnwfbLCeVh0IdrddJeVl9KeeQpmx2pzkOOphj8uOKia4aU8jCMuanOg8mOlNLI&#10;UzY7cBlGWsurozRM6nQanDrKIk/Z3Mh0FvDe5bleRllIq+WZaKazYNlmlEWesbmRzViw+igNkz6d&#10;BupbHNcySiPP2NzIZjRYfZSHQZ/n6kBYgZ5LieTwHDf0erDFYxWBnkuhgEhuueG5OhWDSIoFRLJZ&#10;4rk6GLaTgb2FqTW4EMe+cjkSYWNvMpSbFwaRlA2IZJPFm6/IuZ7a05fkBpGzNTkvcrYsN6zLPR0O&#10;O9x5HoVjGO88T2djEEnZ5PAcG5OeDoed0XgehTOb0sCm323PqjioXUjY3Lo24z4WfBIFHiq4ct/x&#10;3Pa4G5xD4sCeWS43V6EKsMJxgjEGH6HxtDFsNgataAz0cc/xUdWIVJrL/erH5uBcaZ5Z1Y57EWgO&#10;ewg2YvyxobctcHNLx/3jHFbZNrXj8hnFwLLXynxsKqxDbcxxgYm1w8LQynxsKqzUrMxHqrB0sjGH&#10;TW4pJrJrajQ2NbJr6rjhm8NM30ZMPDYVpt5W5mNTYSZsY44TXPQ7TEytzMemwjzRxhynf1g7TNus&#10;zMempnZNTcemwsTGpnacr6CYzK6pOH2Q5nZNlYM52uMQbCPHc8fW4nBo98Ctb7JrMHTyqgk4TFi9&#10;wRvbjF02eUD1a2OP3MHh6vxYtXMEHKs+4TNwyFQM2JFPH/HcaDzKOIwHdFh0al+qvJVGA3bpMOKB&#10;96YDq3tp3VArmFkRq6ls+n2WNSkbeVgDwqey6Te1gcRVrZwKp9/UCI4u5HHJg7rALDbWphpob2Z+&#10;qartQQOUkdkTut8nB5R121eS5p2EcgqiVIH7iBVa2vBaVjApUW+1acn9feYW3+0euO9u+DAGlD57&#10;M3OoaC9+bKpwPIwsrPVmao6uu6mFi1Sdj32uR83Ed4o0SC/sOOSc69aDYMdDzjm142TLU2c8UiYn&#10;2TKLmUNm0bXqoghcbIEPh7b7xREXuCSycfr/PRdd5Yj63w3cGci8ELfNB/kHnLbjyVJHS55oSdGU&#10;UNXGGRyYyeLHt4O6ifJ87o77A7zJk3Pbpv0Gjpp3R3kQj+fH6uj7dz/5hlhW9xdyvFDwr/Yq5OiB&#10;iuCSAx5vi+EKX0+6P/sIPMazL+jWYSU4bvhMNxkgDuEmiLzZEcI2h+qspwsl002F8TIDjkvWlxks&#10;YmK4Pl3HGzLw3jsP6yi5RcgtOuCDigz48FeLCsAwiwrZMf32URGO5MnFiAw3TvC6jw8nOn9MUMj+&#10;828fFLCpMAsKOaP6DYMiwzM3IP/rqAgi3Bz+Y6NCzvz/zFEhr8PBnUI5zI73H/HSIv1bDjj3W5pv&#10;/g8AAP//AwBQSwMEFAAGAAgAAAAhANiOLqLmAAAAEAEAAA8AAABkcnMvZG93bnJldi54bWxMj0tr&#10;wzAQhO+F/gexhd4a+VHHwbEcQvo4hUCTQslNsTa2iSUZS7Gdf9/Nqb0sLDM7O1++mnTLBuxdY42A&#10;cBYAQ1Na1ZhKwPfh42UBzHlplGytQQE3dLAqHh9ymSk7mi8c9r5iFGJcJgXU3ncZ566sUUs3sx0a&#10;0s6219LT2ldc9XKkcN3yKAjmXMvG0Idadripsbzsr1rA5yjHdRy+D9vLeXM7HpLdzzZEIZ6fprcl&#10;jfUSmMfJ/13AnYH6Q0HFTvZqlGOtgGQekVNAnL4Sx90QxikhnkiK0gR4kfP/IMUvAAAA//8DAFBL&#10;AQItABQABgAIAAAAIQC2gziS/gAAAOEBAAATAAAAAAAAAAAAAAAAAAAAAABbQ29udGVudF9UeXBl&#10;c10ueG1sUEsBAi0AFAAGAAgAAAAhADj9If/WAAAAlAEAAAsAAAAAAAAAAAAAAAAALwEAAF9yZWxz&#10;Ly5yZWxzUEsBAi0AFAAGAAgAAAAhABzHElxeCAAA7SkAAA4AAAAAAAAAAAAAAAAALgIAAGRycy9l&#10;Mm9Eb2MueG1sUEsBAi0AFAAGAAgAAAAhANiOLqLmAAAAEAEAAA8AAAAAAAAAAAAAAAAAuAoAAGRy&#10;cy9kb3ducmV2LnhtbFBLBQYAAAAABAAEAPMAAADLCwAAAAA=&#10;">
                <v:line id="Line 3" o:spid="_x0000_s1028" style="position:absolute;visibility:visible;mso-wrap-style:square" from="6329,5202" to="10903,5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2AxgAAAN8AAAAPAAAAZHJzL2Rvd25yZXYueG1sRI9Ba8JA&#10;FITvgv9heYI33VShlJiNtAbRgz1ES8+v2ddsaPZtyK4x/nu3UOhlYBjmGybbjrYVA/W+cazgaZmA&#10;IK6cbrhW8HHZL15A+ICssXVMCu7kYZtPJxmm2t24pOEcahEh7FNUYELoUil9ZciiX7qOOGbfrrcY&#10;ou1rqXu8Rbht5SpJnqXFhuOCwY52hqqf89Uq+OJqWBf7t9OnPZTvdbE25dgZpeazsdhEed2ACDSG&#10;/8Yf4qgVrOD3T/wCMn8AAAD//wMAUEsBAi0AFAAGAAgAAAAhANvh9svuAAAAhQEAABMAAAAAAAAA&#10;AAAAAAAAAAAAAFtDb250ZW50X1R5cGVzXS54bWxQSwECLQAUAAYACAAAACEAWvQsW78AAAAVAQAA&#10;CwAAAAAAAAAAAAAAAAAfAQAAX3JlbHMvLnJlbHNQSwECLQAUAAYACAAAACEATjPdgMYAAADfAAAA&#10;DwAAAAAAAAAAAAAAAAAHAgAAZHJzL2Rvd25yZXYueG1sUEsFBgAAAAADAAMAtwAAAPoCAAAAAA==&#10;" strokeweight=".20981mm">
                  <o:lock v:ext="edit" shapetype="f"/>
                </v:line>
                <v:shape id="AutoShape 4" o:spid="_x0000_s1029" style="position:absolute;left:561;top:3747;width:10786;height:1527;visibility:visible;mso-wrap-style:square;v-text-anchor:top" coordsize="10786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oDxgAAAN8AAAAPAAAAZHJzL2Rvd25yZXYueG1sRI/disIw&#10;FITvF3yHcIS9EU21sEg1in+7ihfi3wMcm2NbbE5Kk9X69mZB2JuBYZhvmPG0MaW4U+0Kywr6vQgE&#10;cWp1wZmC8+m7OwThPLLG0jIpeJKD6aT1McZE2wcf6H70mQgQdgkqyL2vEildmpNB17MVcciutjbo&#10;g60zqWt8BLgp5SCKvqTBgsNCjhUtckpvx1+jYL5vsln/1NmsV/KyRdzFP2sdK/XZbpajILMRCE+N&#10;/2+8ERutIIa/P+ELyMkLAAD//wMAUEsBAi0AFAAGAAgAAAAhANvh9svuAAAAhQEAABMAAAAAAAAA&#10;AAAAAAAAAAAAAFtDb250ZW50X1R5cGVzXS54bWxQSwECLQAUAAYACAAAACEAWvQsW78AAAAVAQAA&#10;CwAAAAAAAAAAAAAAAAAfAQAAX3JlbHMvLnJlbHNQSwECLQAUAAYACAAAACEAicN6A8YAAADfAAAA&#10;DwAAAAAAAAAAAAAAAAAHAgAAZHJzL2Rvd25yZXYueG1sUEsFBgAAAAADAAMAtwAAAPoCAAAAAA==&#10;" path="m4,l,,,4,,57,,1522r,4l4,1526r,-4l4,57,4,4,4,xm10785,r-5,l4,r,4l10780,4r,53l10780,1522,4,1522r,4l10780,1526r5,l10785,1522r,-1465l10785,4r,-4xe" fillcolor="black" stroked="f">
                  <v:path arrowok="t" o:connecttype="custom" o:connectlocs="4,3748;0,3748;0,3752;0,3805;0,3805;0,5270;0,5274;4,5274;4,5270;4,3805;4,3805;4,3752;4,3748;10785,3748;10780,3748;4,3748;4,3752;10780,3752;10780,3805;10780,3805;10780,5270;4,5270;4,5274;10780,5274;10785,5274;10785,5270;10785,3805;10785,3805;10785,3752;10785,3748" o:connectangles="0,0,0,0,0,0,0,0,0,0,0,0,0,0,0,0,0,0,0,0,0,0,0,0,0,0,0,0,0,0"/>
                </v:shape>
                <v:shape id="Text Box 5" o:spid="_x0000_s1030" type="#_x0000_t202" style="position:absolute;left:624;top:3808;width:1074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29C46758" w14:textId="77777777" w:rsidR="00445510" w:rsidRDefault="0080218B">
                        <w:pPr>
                          <w:tabs>
                            <w:tab w:val="left" w:pos="6638"/>
                            <w:tab w:val="left" w:pos="10724"/>
                          </w:tabs>
                          <w:spacing w:before="1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 registro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è composto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complessivi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fogli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copertina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n.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     schede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mensili).</w:t>
                        </w:r>
                      </w:p>
                    </w:txbxContent>
                  </v:textbox>
                </v:shape>
                <v:shape id="Text Box 6" o:spid="_x0000_s1031" type="#_x0000_t202" style="position:absolute;left:624;top:4490;width:190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2CnxgAAAN8AAAAPAAAAZHJzL2Rvd25yZXYueG1sRI9BawIx&#10;FITvhf6H8ArearaCbVmNUhSpIB7UCh4fm+dmcfOyJOka/70pCL0MDMN8w0znybaiJx8axwrehgUI&#10;4srphmsFP4fV6yeIEJE1to5JwY0CzGfPT1Mstbvyjvp9rEWGcChRgYmxK6UMlSGLYeg64pydnbcY&#10;s/W11B6vGW5bOSqKd2mx4bxgsKOFoeqy/7UKjotutUkng9t+rL+Xo4/dzVdJqcFLWk6yfE1ARErx&#10;v/FArLWCMfz9yV9Azu4AAAD//wMAUEsBAi0AFAAGAAgAAAAhANvh9svuAAAAhQEAABMAAAAAAAAA&#10;AAAAAAAAAAAAAFtDb250ZW50X1R5cGVzXS54bWxQSwECLQAUAAYACAAAACEAWvQsW78AAAAVAQAA&#10;CwAAAAAAAAAAAAAAAAAfAQAAX3JlbHMvLnJlbHNQSwECLQAUAAYACAAAACEAt+tgp8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72C17731" w14:textId="77777777" w:rsidR="00445510" w:rsidRDefault="0080218B">
                        <w:pPr>
                          <w:tabs>
                            <w:tab w:val="left" w:pos="1880"/>
                          </w:tabs>
                          <w:spacing w:before="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Data,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 </w:t>
                        </w:r>
                        <w:proofErr w:type="gramEnd"/>
                        <w:r>
                          <w:rPr>
                            <w:spacing w:val="4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  <w:r>
                          <w:rPr>
                            <w:spacing w:val="4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32" type="#_x0000_t202" style="position:absolute;left:6948;top:4490;width:3583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7QxgAAAN8AAAAPAAAAZHJzL2Rvd25yZXYueG1sRI9BawIx&#10;FITvhf6H8ArearaCtqxGKYpUKB7UCh4fm+dmcfOyJOka/70pCL0MDMN8w8wWybaiJx8axwrehgUI&#10;4srphmsFP4f16weIEJE1to5JwY0CLObPTzMstbvyjvp9rEWGcChRgYmxK6UMlSGLYeg64pydnbcY&#10;s/W11B6vGW5bOSqKibTYcF4w2NHSUHXZ/1oFx2W3/k4ng9t+rL9Wo/fdzVdJqcFLWk2zfE5BRErx&#10;v/FAbLSCCfz9yV9Azu8AAAD//wMAUEsBAi0AFAAGAAgAAAAhANvh9svuAAAAhQEAABMAAAAAAAAA&#10;AAAAAAAAAAAAAFtDb250ZW50X1R5cGVzXS54bWxQSwECLQAUAAYACAAAACEAWvQsW78AAAAVAQAA&#10;CwAAAAAAAAAAAAAAAAAfAQAAX3JlbHMvLnJlbHNQSwECLQAUAAYACAAAACEARzn+0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2B797F2F" w14:textId="77777777" w:rsidR="00445510" w:rsidRDefault="0080218B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tutor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soggetto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promotore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45510" w:rsidRDefault="00445510">
      <w:pPr>
        <w:pStyle w:val="Corpotesto"/>
        <w:spacing w:before="4"/>
        <w:rPr>
          <w:sz w:val="9"/>
        </w:rPr>
      </w:pPr>
    </w:p>
    <w:p w:rsidR="00445510" w:rsidRDefault="00445510">
      <w:pPr>
        <w:pStyle w:val="Corpotesto"/>
        <w:rPr>
          <w:sz w:val="20"/>
        </w:rPr>
      </w:pPr>
    </w:p>
    <w:p w:rsidR="00445510" w:rsidRDefault="00445510">
      <w:pPr>
        <w:pStyle w:val="Corpotesto"/>
        <w:spacing w:before="3"/>
        <w:rPr>
          <w:sz w:val="24"/>
        </w:rPr>
      </w:pPr>
    </w:p>
    <w:p w:rsidR="00445510" w:rsidRDefault="0080218B">
      <w:pPr>
        <w:spacing w:before="99"/>
        <w:ind w:left="2426"/>
        <w:rPr>
          <w:b/>
          <w:sz w:val="16"/>
        </w:rPr>
      </w:pPr>
      <w:r>
        <w:rPr>
          <w:b/>
          <w:sz w:val="16"/>
        </w:rPr>
        <w:t>MESE:_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__</w:t>
      </w:r>
      <w:r>
        <w:rPr>
          <w:b/>
          <w:sz w:val="16"/>
          <w:u w:val="single"/>
        </w:rPr>
        <w:t xml:space="preserve">   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__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ANNO:_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8"/>
          <w:sz w:val="16"/>
          <w:u w:val="single"/>
        </w:rPr>
        <w:t xml:space="preserve"> </w:t>
      </w:r>
      <w:r>
        <w:rPr>
          <w:b/>
          <w:sz w:val="16"/>
        </w:rPr>
        <w:t>__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 xml:space="preserve">   </w:t>
      </w:r>
      <w:r>
        <w:rPr>
          <w:b/>
          <w:spacing w:val="7"/>
          <w:sz w:val="16"/>
          <w:u w:val="single"/>
        </w:rPr>
        <w:t xml:space="preserve"> </w:t>
      </w:r>
      <w:r>
        <w:rPr>
          <w:b/>
          <w:sz w:val="16"/>
        </w:rPr>
        <w:t>_</w:t>
      </w:r>
    </w:p>
    <w:p w:rsidR="00445510" w:rsidRDefault="00445510">
      <w:pPr>
        <w:rPr>
          <w:sz w:val="16"/>
        </w:rPr>
        <w:sectPr w:rsidR="00445510">
          <w:footerReference w:type="default" r:id="rId8"/>
          <w:type w:val="continuous"/>
          <w:pgSz w:w="11910" w:h="16840"/>
          <w:pgMar w:top="800" w:right="320" w:bottom="860" w:left="440" w:header="720" w:footer="665" w:gutter="0"/>
          <w:pgNumType w:start="1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051"/>
        <w:gridCol w:w="994"/>
        <w:gridCol w:w="2099"/>
        <w:gridCol w:w="1023"/>
        <w:gridCol w:w="1134"/>
        <w:gridCol w:w="2834"/>
      </w:tblGrid>
      <w:tr w:rsidR="00445510">
        <w:trPr>
          <w:trHeight w:val="55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53"/>
              <w:ind w:left="76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Gg.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2051" w:type="dxa"/>
          </w:tcPr>
          <w:p w:rsidR="00445510" w:rsidRDefault="0080218B">
            <w:pPr>
              <w:pStyle w:val="TableParagraph"/>
              <w:spacing w:before="53"/>
              <w:ind w:left="412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Entrata</w:t>
            </w:r>
          </w:p>
        </w:tc>
        <w:tc>
          <w:tcPr>
            <w:tcW w:w="994" w:type="dxa"/>
          </w:tcPr>
          <w:p w:rsidR="00445510" w:rsidRDefault="0080218B">
            <w:pPr>
              <w:pStyle w:val="TableParagraph"/>
              <w:spacing w:before="53"/>
              <w:ind w:left="317" w:right="3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2099" w:type="dxa"/>
          </w:tcPr>
          <w:p w:rsidR="00445510" w:rsidRDefault="0080218B">
            <w:pPr>
              <w:pStyle w:val="TableParagraph"/>
              <w:spacing w:before="53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Firma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uscita</w:t>
            </w:r>
          </w:p>
        </w:tc>
        <w:tc>
          <w:tcPr>
            <w:tcW w:w="1023" w:type="dxa"/>
          </w:tcPr>
          <w:p w:rsidR="00445510" w:rsidRDefault="0080218B">
            <w:pPr>
              <w:pStyle w:val="TableParagraph"/>
              <w:spacing w:before="53"/>
              <w:ind w:left="327" w:right="3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Ore</w:t>
            </w:r>
          </w:p>
        </w:tc>
        <w:tc>
          <w:tcPr>
            <w:tcW w:w="1134" w:type="dxa"/>
          </w:tcPr>
          <w:p w:rsidR="00445510" w:rsidRDefault="0080218B">
            <w:pPr>
              <w:pStyle w:val="TableParagraph"/>
              <w:spacing w:before="53"/>
              <w:ind w:left="204"/>
              <w:rPr>
                <w:b/>
                <w:sz w:val="16"/>
              </w:rPr>
            </w:pPr>
            <w:r>
              <w:rPr>
                <w:b/>
                <w:sz w:val="16"/>
              </w:rPr>
              <w:t>Tot.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</w:p>
        </w:tc>
        <w:tc>
          <w:tcPr>
            <w:tcW w:w="2834" w:type="dxa"/>
          </w:tcPr>
          <w:p w:rsidR="00445510" w:rsidRDefault="0080218B">
            <w:pPr>
              <w:pStyle w:val="TableParagraph"/>
              <w:spacing w:before="53"/>
              <w:ind w:right="7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Attività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svolta</w:t>
            </w: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22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  <w:tcBorders>
              <w:bottom w:val="single" w:sz="4" w:space="0" w:color="000000"/>
            </w:tcBorders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510" w:rsidRDefault="0080218B">
            <w:pPr>
              <w:pStyle w:val="TableParagraph"/>
              <w:spacing w:before="53"/>
              <w:ind w:left="190" w:right="1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  <w:tcBorders>
              <w:top w:val="single" w:sz="4" w:space="0" w:color="000000"/>
            </w:tcBorders>
          </w:tcPr>
          <w:p w:rsidR="00445510" w:rsidRDefault="0080218B">
            <w:pPr>
              <w:pStyle w:val="TableParagraph"/>
              <w:spacing w:before="52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051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  <w:tcBorders>
              <w:top w:val="single" w:sz="4" w:space="0" w:color="000000"/>
            </w:tcBorders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644" w:type="dxa"/>
          </w:tcPr>
          <w:p w:rsidR="00445510" w:rsidRDefault="0080218B">
            <w:pPr>
              <w:pStyle w:val="TableParagraph"/>
              <w:spacing w:before="48"/>
              <w:ind w:left="74" w:right="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051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9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4" w:type="dxa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5510">
        <w:trPr>
          <w:trHeight w:val="417"/>
        </w:trPr>
        <w:tc>
          <w:tcPr>
            <w:tcW w:w="2695" w:type="dxa"/>
            <w:gridSpan w:val="2"/>
          </w:tcPr>
          <w:p w:rsidR="00445510" w:rsidRDefault="0080218B">
            <w:pPr>
              <w:pStyle w:val="TableParagraph"/>
              <w:spacing w:before="48"/>
              <w:ind w:left="269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presenza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mese:</w:t>
            </w:r>
          </w:p>
        </w:tc>
        <w:tc>
          <w:tcPr>
            <w:tcW w:w="3093" w:type="dxa"/>
            <w:gridSpan w:val="2"/>
          </w:tcPr>
          <w:p w:rsidR="00445510" w:rsidRDefault="004455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7" w:type="dxa"/>
            <w:gridSpan w:val="2"/>
          </w:tcPr>
          <w:p w:rsidR="00445510" w:rsidRDefault="0080218B">
            <w:pPr>
              <w:pStyle w:val="TableParagraph"/>
              <w:spacing w:before="48"/>
              <w:ind w:left="233"/>
              <w:rPr>
                <w:b/>
                <w:sz w:val="16"/>
              </w:rPr>
            </w:pPr>
            <w:r>
              <w:rPr>
                <w:b/>
                <w:sz w:val="16"/>
              </w:rPr>
              <w:t>Perc.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svolte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%</w:t>
            </w:r>
          </w:p>
        </w:tc>
        <w:tc>
          <w:tcPr>
            <w:tcW w:w="2834" w:type="dxa"/>
          </w:tcPr>
          <w:p w:rsidR="00445510" w:rsidRDefault="0080218B">
            <w:pPr>
              <w:pStyle w:val="TableParagraph"/>
              <w:spacing w:before="48"/>
              <w:ind w:right="736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%</w:t>
            </w:r>
          </w:p>
        </w:tc>
      </w:tr>
    </w:tbl>
    <w:p w:rsidR="00445510" w:rsidRDefault="0080218B">
      <w:pPr>
        <w:spacing w:line="177" w:lineRule="exact"/>
        <w:ind w:left="1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Compilare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un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foglio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per ciascun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mese.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I giorni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31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corrispondono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giorni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calendario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In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caso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di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assenza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nelle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attività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riportare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“ASSENTE”.</w:t>
      </w:r>
    </w:p>
    <w:sectPr w:rsidR="00445510">
      <w:pgSz w:w="11910" w:h="16840"/>
      <w:pgMar w:top="800" w:right="320" w:bottom="860" w:left="44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0D" w:rsidRDefault="00E35F0D">
      <w:r>
        <w:separator/>
      </w:r>
    </w:p>
  </w:endnote>
  <w:endnote w:type="continuationSeparator" w:id="0">
    <w:p w:rsidR="00E35F0D" w:rsidRDefault="00E3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10" w:rsidRDefault="00076621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F2EB3">
              <wp:simplePos x="0" y="0"/>
              <wp:positionH relativeFrom="page">
                <wp:posOffset>6692265</wp:posOffset>
              </wp:positionH>
              <wp:positionV relativeFrom="page">
                <wp:posOffset>10130155</wp:posOffset>
              </wp:positionV>
              <wp:extent cx="560705" cy="118110"/>
              <wp:effectExtent l="0" t="0" r="10795" b="889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705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10" w:rsidRDefault="0080218B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Pagina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3BFF">
                            <w:rPr>
                              <w:noProof/>
                              <w:sz w:val="12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di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26.95pt;margin-top:797.65pt;width:44.15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enwIAAJEFAAAOAAAAZHJzL2Uyb0RvYy54bWysVG1vmzAQ/j5p/8Hyd4rJSAKopGpDmCZ1&#10;L1K7H+CACdbAZrYT6Kr9951NSNNWk6ZtfEBn+3x3zz2P7/JqaBt0YEpzKVIcXBCMmChkycUuxV/v&#10;cy/CSBsqStpIwVL8wDS+Wr19c9l3CZvJWjYlUwiCCJ30XYprY7rE93VRs5bqC9kxAYeVVC01sFQ7&#10;v1S0h+ht488IWfi9VGWnZMG0ht1sPMQrF7+qWGE+V5VmBjUphtqM+yv339q/v7qkyU7RrubFsQz6&#10;F1W0lAtIegqVUUPRXvFXoVpeKKllZS4K2fqyqnjBHAZAE5AXaO5q2jGHBZqju1Ob9P8LW3w6fFGI&#10;lymOMRK0BYru2WDQjRxQYLvTdzoBp7sO3MwA28CyQ6q7W1l80+Din/mMF7T13vYfZQnx6N5Id2Oo&#10;VGt7BKgRhAE6Hk4U2JwFbM4XZEnmGBVwFARREDiKfJpMlzulzXsmW2SNFCtg2AWnh1ttbDE0mVxs&#10;LiFz3jSO5UY82wDHcQdSw1V7ZotwpD3GJN5Emyj0wtli44Uky7zrfB16izxYzrN32XqdBT9t3iBM&#10;al6WTNg0k4CC8M8IOkp5pP4kIS0bXtpwtiStdtt1o9CBgoBz91lWoPgzN/95Ge4YsLyAFMxCcjOL&#10;vXwRLb0wD+devCSRR4L4Jl6QMA6z/DmkWy7Yv0NCPWhrPpuPovktNuK+19ho0nIDI6LhbYqjkxNN&#10;akbLjSgdtYbyZrTPWmHLf2oFdGwi2unVSnQUqxm2A0SxIt7K8gGUqyQoC+QJcw2MWqofGPUwI1Ks&#10;v++pYhg1HwQ8QjtQJkNNxnYyqCjgaooNRqO5NuPg2XeK72qIPD4kIa/hhVTcqfepCijdLuDdOxDH&#10;GWUHy/naeT1N0tUvAAAA//8DAFBLAwQUAAYACAAAACEAWjngzeIAAAAPAQAADwAAAGRycy9kb3du&#10;cmV2LnhtbEyPwU7DMBBE70j8g7VI3KiTlBQa4lSoqOKAemgBieM2NnFEbEe2m7p/z/YEtxnNaPZt&#10;vUpmYJPyoXdWQD7LgCnbOtnbTsDH++buEViIaCUOzioBZxVg1Vxf1VhJd7I7Ne1jx2jEhgoF6BjH&#10;ivPQamUwzNyoLGXfzhuMZH3HpccTjZuBF1m24AZ7Sxc0jmqtVfuzPxoBn+tx85a+NG6nUr6+FA+7&#10;s2+TELc36fkJWFQp/pXhgk/o0BDTwR2tDGwgn5XzJXVJlctyDuzSye+LAtiB1CKnlDc1//9H8wsA&#10;AP//AwBQSwECLQAUAAYACAAAACEAtoM4kv4AAADhAQAAEwAAAAAAAAAAAAAAAAAAAAAAW0NvbnRl&#10;bnRfVHlwZXNdLnhtbFBLAQItABQABgAIAAAAIQA4/SH/1gAAAJQBAAALAAAAAAAAAAAAAAAAAC8B&#10;AABfcmVscy8ucmVsc1BLAQItABQABgAIAAAAIQBEPWnenwIAAJEFAAAOAAAAAAAAAAAAAAAAAC4C&#10;AABkcnMvZTJvRG9jLnhtbFBLAQItABQABgAIAAAAIQBaOeDN4gAAAA8BAAAPAAAAAAAAAAAAAAAA&#10;APkEAABkcnMvZG93bnJldi54bWxQSwUGAAAAAAQABADzAAAACAYAAAAA&#10;" filled="f" stroked="f">
              <v:path arrowok="t"/>
              <v:textbox inset="0,0,0,0">
                <w:txbxContent>
                  <w:p w:rsidR="00445510" w:rsidRDefault="0080218B">
                    <w:pPr>
                      <w:spacing w:before="20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Pagina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3BFF">
                      <w:rPr>
                        <w:noProof/>
                        <w:sz w:val="12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di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0D" w:rsidRDefault="00E35F0D">
      <w:r>
        <w:separator/>
      </w:r>
    </w:p>
  </w:footnote>
  <w:footnote w:type="continuationSeparator" w:id="0">
    <w:p w:rsidR="00E35F0D" w:rsidRDefault="00E35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10"/>
    <w:rsid w:val="00076621"/>
    <w:rsid w:val="00287CA1"/>
    <w:rsid w:val="00445510"/>
    <w:rsid w:val="0080218B"/>
    <w:rsid w:val="00AF6963"/>
    <w:rsid w:val="00E35F0D"/>
    <w:rsid w:val="00F83BFF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9"/>
      <w:ind w:left="3531" w:right="335" w:hanging="170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F"/>
    <w:rPr>
      <w:rFonts w:ascii="Tahoma" w:eastAsia="Verdan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99"/>
      <w:ind w:left="3531" w:right="335" w:hanging="1705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B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3BFF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"Rosario De Luca"</dc:creator>
  <cp:lastModifiedBy>Viviana Privitera</cp:lastModifiedBy>
  <cp:revision>2</cp:revision>
  <dcterms:created xsi:type="dcterms:W3CDTF">2021-08-02T09:26:00Z</dcterms:created>
  <dcterms:modified xsi:type="dcterms:W3CDTF">2021-08-02T09:26:00Z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